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52B04D" w:rsidR="002534F3" w:rsidRPr="0068293E" w:rsidRDefault="00B20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3700A" w:rsidR="002534F3" w:rsidRPr="0068293E" w:rsidRDefault="00B20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7699C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CD411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EC49B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C06B0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2EBFF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B075F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8CF9E" w:rsidR="002A7340" w:rsidRPr="00FF2AF3" w:rsidRDefault="00B20D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A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E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6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E91C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0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1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4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3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8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0AEA8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C2AB1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4B0A7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FBD0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EA14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F618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7205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9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9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F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5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E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2FB05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0395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FEE8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0B35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F196A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1BA0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3AEA5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4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5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E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E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B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F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BC9D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1F7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85981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E01F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97C1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C63EA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9FA7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1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E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1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F34CB" w:rsidR="001835FB" w:rsidRPr="00DA1511" w:rsidRDefault="00B20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1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9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7CEBB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28D7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BC54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72652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5D921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AD19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6FF45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2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D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D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5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7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6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B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B8ECB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21300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1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8B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CB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A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A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1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F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C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2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7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4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4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D3B" w:rsidRPr="00B537C7" w:rsidRDefault="00B20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D3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