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171490" w:rsidR="002534F3" w:rsidRPr="0068293E" w:rsidRDefault="005F5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4154B2" w:rsidR="002534F3" w:rsidRPr="0068293E" w:rsidRDefault="005F5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3ACFC" w:rsidR="002A7340" w:rsidRPr="00FF2AF3" w:rsidRDefault="005F5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FA8FA" w:rsidR="002A7340" w:rsidRPr="00FF2AF3" w:rsidRDefault="005F5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BC85B" w:rsidR="002A7340" w:rsidRPr="00FF2AF3" w:rsidRDefault="005F5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AE006" w:rsidR="002A7340" w:rsidRPr="00FF2AF3" w:rsidRDefault="005F5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595E7" w:rsidR="002A7340" w:rsidRPr="00FF2AF3" w:rsidRDefault="005F5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4086F" w:rsidR="002A7340" w:rsidRPr="00FF2AF3" w:rsidRDefault="005F5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2E400" w:rsidR="002A7340" w:rsidRPr="00FF2AF3" w:rsidRDefault="005F5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B1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2D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7B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A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6E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C6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D59C0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9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E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3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5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7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F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8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2FFCE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D8E8D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08A89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0DB8D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FF8F7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49CDF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F360F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C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2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F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3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F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2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9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D7613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9D1C6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ADE4E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4E5B1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AA8CA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B7DAF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A2219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7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1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F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C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A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1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A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1430A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89E37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69657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1400E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6B78B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4FE4F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0B6C9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5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A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2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3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C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C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1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38C41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73530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C95C1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365EA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F6F8D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F1BDE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D7008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8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0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9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9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7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C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F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D3BF5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89AF8" w:rsidR="009A6C64" w:rsidRPr="00730585" w:rsidRDefault="005F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6D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4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91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0A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1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2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E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71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9E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5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0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F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52BC" w:rsidRPr="00B537C7" w:rsidRDefault="005F5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52BC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