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CB2031" w:rsidR="002534F3" w:rsidRPr="0068293E" w:rsidRDefault="00997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601F92" w:rsidR="002534F3" w:rsidRPr="0068293E" w:rsidRDefault="00997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34E0D" w:rsidR="002A7340" w:rsidRPr="00FF2AF3" w:rsidRDefault="00997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4185C" w:rsidR="002A7340" w:rsidRPr="00FF2AF3" w:rsidRDefault="00997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B1CBB" w:rsidR="002A7340" w:rsidRPr="00FF2AF3" w:rsidRDefault="00997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07022" w:rsidR="002A7340" w:rsidRPr="00FF2AF3" w:rsidRDefault="00997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0D7D9" w:rsidR="002A7340" w:rsidRPr="00FF2AF3" w:rsidRDefault="00997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0CC70" w:rsidR="002A7340" w:rsidRPr="00FF2AF3" w:rsidRDefault="00997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63F42" w:rsidR="002A7340" w:rsidRPr="00FF2AF3" w:rsidRDefault="00997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8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4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1A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23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2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2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A7261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E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8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5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E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6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7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2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F3055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30C08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28815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EC18D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2197E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5FD9E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77F12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D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1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B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4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8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F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2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6E675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36C19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82BCF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9BC0B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CFEBA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9AA8E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0CD1A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3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6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4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0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9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B6264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2BD27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35C0D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553EF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B9E4B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0C4CD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6A611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A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F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F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1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4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A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D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2CC11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7A676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6A746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4FB80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55151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B11EE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D1653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B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9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C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1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D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B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E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EB8472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7B8C2" w:rsidR="009A6C64" w:rsidRPr="00730585" w:rsidRDefault="0099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8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67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A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0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D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718F8" w:rsidR="001835FB" w:rsidRPr="00DA1511" w:rsidRDefault="00997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7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50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5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C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44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A2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6F0" w:rsidRPr="00B537C7" w:rsidRDefault="00997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6F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