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C45E9" w:rsidR="002534F3" w:rsidRPr="0068293E" w:rsidRDefault="004F1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CB3FB" w:rsidR="002534F3" w:rsidRPr="0068293E" w:rsidRDefault="004F1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48D8E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F1988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58752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1F1D9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B81E7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A20D5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ECD5C" w:rsidR="002A7340" w:rsidRPr="00FF2AF3" w:rsidRDefault="004F1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1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2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B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1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3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3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A17A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3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E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D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5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F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6A60D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CBBB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DB879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FBC41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6B01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A7FE2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25FFB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D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2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5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9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8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9B6FD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15A9B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5DF97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236EE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23CF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E158B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024EF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D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D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F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2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8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D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30397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EDCD4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03ACC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88F36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DBFB6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554CB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65C7F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D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C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A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0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2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7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28222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78009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8FF4F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E554D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E36DD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BA466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59009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7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7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B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B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E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3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7A305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26B87" w:rsidR="009A6C64" w:rsidRPr="00730585" w:rsidRDefault="004F1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4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5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9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0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2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5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3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8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7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4A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0C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C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1A8" w:rsidRPr="00B537C7" w:rsidRDefault="004F1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1A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