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B634F" w:rsidR="002534F3" w:rsidRPr="0068293E" w:rsidRDefault="00976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7597CD" w:rsidR="002534F3" w:rsidRPr="0068293E" w:rsidRDefault="00976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B45B4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2271F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F0B39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BC175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390A8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B8603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23208" w:rsidR="002A7340" w:rsidRPr="00FF2AF3" w:rsidRDefault="00976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D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56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B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F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0C673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7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1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0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F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A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D0E81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06DDB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7431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D03C7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2129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8B518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C2A3D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2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3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5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7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8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D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DEB35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22462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E280F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7623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D6829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E5C85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6B919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5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A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5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1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0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7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7017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9E1A0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AF210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FD8D5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7E905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6DE1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6A4A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C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1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5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E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3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A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2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3A03E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358E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FB51F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088FE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8BE26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D7987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41BF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7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C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4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4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3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C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B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E6775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CCB6A" w:rsidR="009A6C64" w:rsidRPr="00730585" w:rsidRDefault="0097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0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1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A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0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1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3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4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E0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7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3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2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7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1AB" w:rsidRPr="00B537C7" w:rsidRDefault="00976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61A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