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F75EC6" w:rsidR="002534F3" w:rsidRPr="0068293E" w:rsidRDefault="00913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746FFE" w:rsidR="002534F3" w:rsidRPr="0068293E" w:rsidRDefault="00913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72973" w:rsidR="002A7340" w:rsidRPr="00FF2AF3" w:rsidRDefault="00913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C6E3B" w:rsidR="002A7340" w:rsidRPr="00FF2AF3" w:rsidRDefault="00913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B9153" w:rsidR="002A7340" w:rsidRPr="00FF2AF3" w:rsidRDefault="00913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86962" w:rsidR="002A7340" w:rsidRPr="00FF2AF3" w:rsidRDefault="00913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99FC3" w:rsidR="002A7340" w:rsidRPr="00FF2AF3" w:rsidRDefault="00913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811FC" w:rsidR="002A7340" w:rsidRPr="00FF2AF3" w:rsidRDefault="00913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E82DB" w:rsidR="002A7340" w:rsidRPr="00FF2AF3" w:rsidRDefault="00913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9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DD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B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3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0B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9C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6D380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B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2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E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5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E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9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C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711D1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0777A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601AE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ED37A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9AD1C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59FF1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94BE0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3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4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B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3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2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5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A3A94" w:rsidR="001835FB" w:rsidRPr="00DA1511" w:rsidRDefault="00913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7210A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C5F63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6F421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B36F9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941A3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06659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AEAE0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B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4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0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8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7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3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1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55E6C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79E44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D0D41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6826D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A012E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50D51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27BCC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4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F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2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6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C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C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3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E3D56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422C6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9D275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26772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C912C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AFE5E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ED6AF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4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6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B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7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9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E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A3FE4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05C28" w:rsidR="009A6C64" w:rsidRPr="00730585" w:rsidRDefault="0091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1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80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C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49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51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1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C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1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B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C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BA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C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AF8" w:rsidRPr="00B537C7" w:rsidRDefault="00913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3A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