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B189EB" w:rsidR="002534F3" w:rsidRPr="0068293E" w:rsidRDefault="00831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57576" w:rsidR="002534F3" w:rsidRPr="0068293E" w:rsidRDefault="00831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53E92" w:rsidR="002A7340" w:rsidRPr="00FF2AF3" w:rsidRDefault="00831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93628" w:rsidR="002A7340" w:rsidRPr="00FF2AF3" w:rsidRDefault="00831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2E1D7" w:rsidR="002A7340" w:rsidRPr="00FF2AF3" w:rsidRDefault="00831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AD3AD" w:rsidR="002A7340" w:rsidRPr="00FF2AF3" w:rsidRDefault="00831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13779" w:rsidR="002A7340" w:rsidRPr="00FF2AF3" w:rsidRDefault="00831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23E0C" w:rsidR="002A7340" w:rsidRPr="00FF2AF3" w:rsidRDefault="00831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86F19" w:rsidR="002A7340" w:rsidRPr="00FF2AF3" w:rsidRDefault="00831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8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FA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7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1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0F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D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EB608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1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5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3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3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A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9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A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BEF60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93FCD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671DE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02BFA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4AD6E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C7E94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F7656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A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1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B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3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E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0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B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8D737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80E04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FF2F1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79ED8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9342B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21418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67E9F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5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E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7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5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3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5D60D" w:rsidR="001835FB" w:rsidRPr="00DA1511" w:rsidRDefault="008313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4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324AF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EA58C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2CF32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48182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90778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5F93E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8A988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3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1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3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9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0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7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C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094EF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B6FEE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D11FB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A59CD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DF4D2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C1F5B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E454E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E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1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7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3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5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B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5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AB95E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F2D55" w:rsidR="009A6C64" w:rsidRPr="00730585" w:rsidRDefault="0083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5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A2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D7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D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C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6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A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8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9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D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4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6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370" w:rsidRPr="00B537C7" w:rsidRDefault="00831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