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810E124" w:rsidR="002C7DFC" w:rsidRPr="00CE1155" w:rsidRDefault="009A2C6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5944B" w:rsidR="00C35387" w:rsidRPr="00C35387" w:rsidRDefault="009A2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54D512" w:rsidR="00C35387" w:rsidRPr="00C35387" w:rsidRDefault="009A2C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D35B9" w:rsidR="00C35387" w:rsidRPr="00C35387" w:rsidRDefault="009A2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243A8" w:rsidR="00C35387" w:rsidRPr="00C35387" w:rsidRDefault="009A2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74B1E" w:rsidR="00C35387" w:rsidRPr="00C35387" w:rsidRDefault="009A2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F2071" w:rsidR="00C35387" w:rsidRPr="00C35387" w:rsidRDefault="009A2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56621" w:rsidR="00B60082" w:rsidRPr="00C35387" w:rsidRDefault="009A2C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BB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EF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35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08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605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1A1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3C87C" w:rsidR="007405FF" w:rsidRPr="00CE1155" w:rsidRDefault="009A2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F3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C8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4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DE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D9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01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F1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121FB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52D3B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A5F41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92DE0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651B8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F02A6A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54179" w:rsidR="007405FF" w:rsidRPr="00CE1155" w:rsidRDefault="009A2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16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52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50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1E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9B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7E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DA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99EAD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C2239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31AF6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06A71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A6373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051B0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EEEE3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93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9A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E1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04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F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A8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F3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BEF0A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885F4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8D7C4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A6D2E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2C5C5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0D0D2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BAC52" w:rsidR="00F25EFD" w:rsidRPr="00CE1155" w:rsidRDefault="009A2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1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78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A4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5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9C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81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E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0AAB4" w:rsidR="00D9304E" w:rsidRPr="00CE1155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B83CF" w:rsidR="00D9304E" w:rsidRPr="00CE1155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9CECC" w:rsidR="00D9304E" w:rsidRPr="00CE1155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4FCCC" w:rsidR="00D9304E" w:rsidRPr="00275371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80253" w:rsidR="00D9304E" w:rsidRPr="00CE1155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014D9" w:rsidR="00D9304E" w:rsidRPr="00275371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B6AAF" w:rsidR="00D9304E" w:rsidRPr="00CE1155" w:rsidRDefault="009A2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17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C6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F4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2F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DD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9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87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3F95DF" w:rsidR="00D9304E" w:rsidRPr="00CE1155" w:rsidRDefault="009A2C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CD03E4" w:rsidR="00D9304E" w:rsidRPr="00CE1155" w:rsidRDefault="009A2C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075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C3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FB7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597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BFC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0655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591B0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7AB6B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BE68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D194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A0B9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1643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C61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