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48F1B98" w:rsidR="001D30FC" w:rsidRPr="00EA69E9" w:rsidRDefault="00B65ED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7D56D" w:rsidR="001D30FC" w:rsidRPr="003C3427" w:rsidRDefault="00B65ED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C7982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996FD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7D1F6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07833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2CAF9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3A7B3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29C76" w:rsidR="00B87ED3" w:rsidRPr="00FC7F6A" w:rsidRDefault="00B65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7AB23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53DEC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F890E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FC2BD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FCD3B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63413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5BC22" w:rsidR="00B87ED3" w:rsidRPr="00D44524" w:rsidRDefault="00B65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D2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55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9B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8E9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10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87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F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357C1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CC283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94565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74B62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53F19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98741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6F321" w:rsidR="000B5588" w:rsidRPr="00D44524" w:rsidRDefault="00B65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A5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EE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8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03D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26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6B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A1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A2F6C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2EFF6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1A393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C08F9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A14BE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76254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484E4" w:rsidR="00846B8B" w:rsidRPr="00D44524" w:rsidRDefault="00B65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A2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C7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D0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0F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A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40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AC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76AE1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18A6D8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16884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82F88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13AB3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DDB11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3303F" w:rsidR="007A5870" w:rsidRPr="00D44524" w:rsidRDefault="00B65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B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59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35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4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5A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9D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EC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E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ED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