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564E21B" w:rsidR="001D30FC" w:rsidRPr="00EA69E9" w:rsidRDefault="00AB736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E7DD8" w:rsidR="001D30FC" w:rsidRPr="003C3427" w:rsidRDefault="00AB736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B4BB9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FDA86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1E8D8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EBA5D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1D497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30F76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6D3A4" w:rsidR="00B87ED3" w:rsidRPr="00FC7F6A" w:rsidRDefault="00AB7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868A0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75151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389F2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F6024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35CED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CF1FC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F9EE1" w:rsidR="00B87ED3" w:rsidRPr="00D44524" w:rsidRDefault="00AB7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26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76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FF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8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0A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C1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EC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B276B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7460C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20339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FCCD2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CF352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A34F6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622E1" w:rsidR="000B5588" w:rsidRPr="00D44524" w:rsidRDefault="00AB7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3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70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2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1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F5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EA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51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584E1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975BB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3926C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B6D49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F4C9D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E558B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8C19D" w:rsidR="00846B8B" w:rsidRPr="00D44524" w:rsidRDefault="00AB7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7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63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4F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C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B0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48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89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F49CF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5ADEB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26A38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EEE06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E20EA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35ED0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A7197" w:rsidR="007A5870" w:rsidRPr="00D44524" w:rsidRDefault="00AB7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F6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DC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1D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E1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16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9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45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B736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