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AB72B8C" w:rsidR="001D30FC" w:rsidRPr="00EA69E9" w:rsidRDefault="00162F3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7DEFF" w:rsidR="001D30FC" w:rsidRPr="003C3427" w:rsidRDefault="00162F3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C1BCF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DD84F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494A0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5BDD9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B9669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D444B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2750A" w:rsidR="00B87ED3" w:rsidRPr="00FC7F6A" w:rsidRDefault="00162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E8BD9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50356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AED3F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78569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13F1F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C2E02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CB645" w:rsidR="00B87ED3" w:rsidRPr="00D44524" w:rsidRDefault="00162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80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DA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C8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60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F6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DD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94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A54B6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556A0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C6481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24B97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D9785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E1DC6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89212" w:rsidR="000B5588" w:rsidRPr="00D44524" w:rsidRDefault="00162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0A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92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87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A9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AB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90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89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1296A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2AE90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E8E5C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FD7CC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D5B35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A2F97E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74AF1" w:rsidR="00846B8B" w:rsidRPr="00D44524" w:rsidRDefault="00162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E7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F8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82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68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0F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A4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2C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52451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B9D54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98DA9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C3FA9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B3B32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3052A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A0032" w:rsidR="007A5870" w:rsidRPr="00D44524" w:rsidRDefault="00162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EF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F7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C7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3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A9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A0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64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F3D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