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ADA5BC6" w:rsidR="001D30FC" w:rsidRPr="00EA69E9" w:rsidRDefault="00524BB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872ED" w:rsidR="001D30FC" w:rsidRPr="003C3427" w:rsidRDefault="00524BB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CD298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DF4AA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277F6E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B117A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C1578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FB18EC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88F6BD" w:rsidR="00B87ED3" w:rsidRPr="00FC7F6A" w:rsidRDefault="00524B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A7D3A9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5DFE68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A18DA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1949A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08F4EC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A3EC25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944EC" w:rsidR="00B87ED3" w:rsidRPr="00D44524" w:rsidRDefault="00524B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FB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F5B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E84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2E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CB5EC3" w:rsidR="000B5588" w:rsidRPr="00EA69E9" w:rsidRDefault="00524BB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72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6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815D6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37338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597BC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64DFDD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0BE1ED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0BC0D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1D751D" w:rsidR="000B5588" w:rsidRPr="00D44524" w:rsidRDefault="00524B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A9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80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5B1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ED1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74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DB0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2C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C0A27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3D3DA0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DF3ECB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789CC3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74520D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AAD8F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48270" w:rsidR="00846B8B" w:rsidRPr="00D44524" w:rsidRDefault="00524B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CE4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721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8A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299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C8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11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CF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BF96D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D4E6C8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82644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4132A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E2833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69A4B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BF6E3C" w:rsidR="007A5870" w:rsidRPr="00D44524" w:rsidRDefault="00524B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CA3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64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0E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03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C8F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2A1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F4E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B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24BB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97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2024-06-13T02:43:00.0000000Z</dcterms:modified>
</coreProperties>
</file>