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84861F8" w:rsidR="001D30FC" w:rsidRPr="00EA69E9" w:rsidRDefault="00B75CB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E805C" w:rsidR="001D30FC" w:rsidRPr="003C3427" w:rsidRDefault="00B75CB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7821B" w:rsidR="00B87ED3" w:rsidRPr="00FC7F6A" w:rsidRDefault="00B7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A28E1" w:rsidR="00B87ED3" w:rsidRPr="00FC7F6A" w:rsidRDefault="00B7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35EFC" w:rsidR="00B87ED3" w:rsidRPr="00FC7F6A" w:rsidRDefault="00B7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D48C7" w:rsidR="00B87ED3" w:rsidRPr="00FC7F6A" w:rsidRDefault="00B7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B56CD" w:rsidR="00B87ED3" w:rsidRPr="00FC7F6A" w:rsidRDefault="00B7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CB6D9" w:rsidR="00B87ED3" w:rsidRPr="00FC7F6A" w:rsidRDefault="00B7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FFE988" w:rsidR="00B87ED3" w:rsidRPr="00FC7F6A" w:rsidRDefault="00B75C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72847" w:rsidR="00B87ED3" w:rsidRPr="00D44524" w:rsidRDefault="00B7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5E106" w:rsidR="00B87ED3" w:rsidRPr="00D44524" w:rsidRDefault="00B7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34CF84" w:rsidR="00B87ED3" w:rsidRPr="00D44524" w:rsidRDefault="00B7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F35D4" w:rsidR="00B87ED3" w:rsidRPr="00D44524" w:rsidRDefault="00B7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B8A81" w:rsidR="00B87ED3" w:rsidRPr="00D44524" w:rsidRDefault="00B7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9657B" w:rsidR="00B87ED3" w:rsidRPr="00D44524" w:rsidRDefault="00B7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00487" w:rsidR="00B87ED3" w:rsidRPr="00D44524" w:rsidRDefault="00B75C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10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67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9F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10D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D4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D70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A8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FC7E6" w:rsidR="000B5588" w:rsidRPr="00D44524" w:rsidRDefault="00B7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B052B" w:rsidR="000B5588" w:rsidRPr="00D44524" w:rsidRDefault="00B7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E0289" w:rsidR="000B5588" w:rsidRPr="00D44524" w:rsidRDefault="00B7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9DBFA" w:rsidR="000B5588" w:rsidRPr="00D44524" w:rsidRDefault="00B7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AC5FA" w:rsidR="000B5588" w:rsidRPr="00D44524" w:rsidRDefault="00B7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B8D48B" w:rsidR="000B5588" w:rsidRPr="00D44524" w:rsidRDefault="00B7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E2C47" w:rsidR="000B5588" w:rsidRPr="00D44524" w:rsidRDefault="00B75C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948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1F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41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78E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9D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EC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58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24D69" w:rsidR="00846B8B" w:rsidRPr="00D44524" w:rsidRDefault="00B7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5E376" w:rsidR="00846B8B" w:rsidRPr="00D44524" w:rsidRDefault="00B7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8D022" w:rsidR="00846B8B" w:rsidRPr="00D44524" w:rsidRDefault="00B7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E7F17" w:rsidR="00846B8B" w:rsidRPr="00D44524" w:rsidRDefault="00B7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2F2C9" w:rsidR="00846B8B" w:rsidRPr="00D44524" w:rsidRDefault="00B7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8D09F" w:rsidR="00846B8B" w:rsidRPr="00D44524" w:rsidRDefault="00B7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FE4D6" w:rsidR="00846B8B" w:rsidRPr="00D44524" w:rsidRDefault="00B75C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06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3E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59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17A5F0" w:rsidR="007A5870" w:rsidRPr="00EA69E9" w:rsidRDefault="00B75C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D8E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A85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AB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B24F7" w:rsidR="007A5870" w:rsidRPr="00D44524" w:rsidRDefault="00B7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E4D00" w:rsidR="007A5870" w:rsidRPr="00D44524" w:rsidRDefault="00B7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6BA26" w:rsidR="007A5870" w:rsidRPr="00D44524" w:rsidRDefault="00B7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38896" w:rsidR="007A5870" w:rsidRPr="00D44524" w:rsidRDefault="00B7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E1B37" w:rsidR="007A5870" w:rsidRPr="00D44524" w:rsidRDefault="00B7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CEDBE" w:rsidR="007A5870" w:rsidRPr="00D44524" w:rsidRDefault="00B7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FAF572" w:rsidR="007A5870" w:rsidRPr="00D44524" w:rsidRDefault="00B75C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E5E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CE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A03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CBA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46D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A99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A6E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5CB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