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D40A70" w:rsidR="001D30FC" w:rsidRPr="00EA69E9" w:rsidRDefault="0075487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76002" w:rsidR="001D30FC" w:rsidRPr="003C3427" w:rsidRDefault="0075487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EA5C2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1D253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958A3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D1D7B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0ABEC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07CB1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AADD6" w:rsidR="00B87ED3" w:rsidRPr="00FC7F6A" w:rsidRDefault="00754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C70C7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74361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6729C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459C4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AE49B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73E2E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ED6E0" w:rsidR="00B87ED3" w:rsidRPr="00D44524" w:rsidRDefault="00754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F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0D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7A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47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11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93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60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91D7B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FD4779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CA7C4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4A723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A28DC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38E4B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4CF88" w:rsidR="000B5588" w:rsidRPr="00D44524" w:rsidRDefault="00754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CE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BC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CE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C9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E5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6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A8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13439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38404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B22D0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C7535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F21F1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DF56F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8FA0B" w:rsidR="00846B8B" w:rsidRPr="00D44524" w:rsidRDefault="00754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D4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C7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37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9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5F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D8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D6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4A0E0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2A159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81B59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44425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A11F2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DC018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19489" w:rsidR="007A5870" w:rsidRPr="00D44524" w:rsidRDefault="00754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C5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47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8E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70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F4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F2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C1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5487D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2024-06-12T23:15:00.0000000Z</dcterms:modified>
</coreProperties>
</file>