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C97DA49" w:rsidR="001D30FC" w:rsidRPr="00EA69E9" w:rsidRDefault="005B22B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6844C" w:rsidR="001D30FC" w:rsidRPr="003C3427" w:rsidRDefault="005B22B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402A9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139D7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91C6A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1C737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AB74F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4D934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65FEF" w:rsidR="00B87ED3" w:rsidRPr="00FC7F6A" w:rsidRDefault="005B2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C4020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D7A4A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25456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C6E67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1C7DF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144D2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6BFA3" w:rsidR="00B87ED3" w:rsidRPr="00D44524" w:rsidRDefault="005B2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4D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92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A2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42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D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9F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2B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8D7FE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025DC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2771C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8F846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D8510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F881A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586B2" w:rsidR="000B5588" w:rsidRPr="00D44524" w:rsidRDefault="005B2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30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95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07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94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68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52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D0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14C98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BCADD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76E6A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3E0A7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40B47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CD00C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63ACF" w:rsidR="00846B8B" w:rsidRPr="00D44524" w:rsidRDefault="005B2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43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DD320" w:rsidR="007A5870" w:rsidRPr="00EA69E9" w:rsidRDefault="005B22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5CFE0" w:rsidR="007A5870" w:rsidRPr="00EA69E9" w:rsidRDefault="005B22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E2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17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65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B0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74F24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006B3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A5CC3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8BBD8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0D5B88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FA811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0B493" w:rsidR="007A5870" w:rsidRPr="00D44524" w:rsidRDefault="005B2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3F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DC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5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B3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D5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F8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C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B22B4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2024-06-12T22:33:00.0000000Z</dcterms:modified>
</coreProperties>
</file>