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461FBF3" w:rsidR="001D30FC" w:rsidRPr="00EA69E9" w:rsidRDefault="0007191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8E5F0" w:rsidR="001D30FC" w:rsidRPr="003C3427" w:rsidRDefault="0007191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03890" w:rsidR="00B87ED3" w:rsidRPr="00FC7F6A" w:rsidRDefault="0007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CF31D" w:rsidR="00B87ED3" w:rsidRPr="00FC7F6A" w:rsidRDefault="0007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B8BF2" w:rsidR="00B87ED3" w:rsidRPr="00FC7F6A" w:rsidRDefault="0007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A449D" w:rsidR="00B87ED3" w:rsidRPr="00FC7F6A" w:rsidRDefault="0007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EB7CF" w:rsidR="00B87ED3" w:rsidRPr="00FC7F6A" w:rsidRDefault="0007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5BFE2" w:rsidR="00B87ED3" w:rsidRPr="00FC7F6A" w:rsidRDefault="0007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990FD" w:rsidR="00B87ED3" w:rsidRPr="00FC7F6A" w:rsidRDefault="00071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E5E38" w:rsidR="00B87ED3" w:rsidRPr="00D44524" w:rsidRDefault="0007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9E094" w:rsidR="00B87ED3" w:rsidRPr="00D44524" w:rsidRDefault="0007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14686" w:rsidR="00B87ED3" w:rsidRPr="00D44524" w:rsidRDefault="0007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3A6F1" w:rsidR="00B87ED3" w:rsidRPr="00D44524" w:rsidRDefault="0007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B168C" w:rsidR="00B87ED3" w:rsidRPr="00D44524" w:rsidRDefault="0007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5282A" w:rsidR="00B87ED3" w:rsidRPr="00D44524" w:rsidRDefault="0007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7921F" w:rsidR="00B87ED3" w:rsidRPr="00D44524" w:rsidRDefault="00071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917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98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B6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84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CE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29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D7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A1D5B" w:rsidR="000B5588" w:rsidRPr="00D44524" w:rsidRDefault="0007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DA107" w:rsidR="000B5588" w:rsidRPr="00D44524" w:rsidRDefault="0007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53E09" w:rsidR="000B5588" w:rsidRPr="00D44524" w:rsidRDefault="0007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CE58C" w:rsidR="000B5588" w:rsidRPr="00D44524" w:rsidRDefault="0007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1A1F1" w:rsidR="000B5588" w:rsidRPr="00D44524" w:rsidRDefault="0007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BDBDD" w:rsidR="000B5588" w:rsidRPr="00D44524" w:rsidRDefault="0007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FDA44" w:rsidR="000B5588" w:rsidRPr="00D44524" w:rsidRDefault="00071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51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77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9E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F0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E6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EA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53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9F326" w:rsidR="00846B8B" w:rsidRPr="00D44524" w:rsidRDefault="0007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3D665" w:rsidR="00846B8B" w:rsidRPr="00D44524" w:rsidRDefault="0007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1B56F" w:rsidR="00846B8B" w:rsidRPr="00D44524" w:rsidRDefault="0007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6DAC6" w:rsidR="00846B8B" w:rsidRPr="00D44524" w:rsidRDefault="0007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7A82E" w:rsidR="00846B8B" w:rsidRPr="00D44524" w:rsidRDefault="0007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75C66" w:rsidR="00846B8B" w:rsidRPr="00D44524" w:rsidRDefault="0007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C1C59" w:rsidR="00846B8B" w:rsidRPr="00D44524" w:rsidRDefault="00071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C1C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49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A1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3A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BE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0B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87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FF36D" w:rsidR="007A5870" w:rsidRPr="00D44524" w:rsidRDefault="0007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7DE12" w:rsidR="007A5870" w:rsidRPr="00D44524" w:rsidRDefault="0007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3153E3" w:rsidR="007A5870" w:rsidRPr="00D44524" w:rsidRDefault="0007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16B0A" w:rsidR="007A5870" w:rsidRPr="00D44524" w:rsidRDefault="0007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5E2BB" w:rsidR="007A5870" w:rsidRPr="00D44524" w:rsidRDefault="0007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A7B7E" w:rsidR="007A5870" w:rsidRPr="00D44524" w:rsidRDefault="0007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662F6" w:rsidR="007A5870" w:rsidRPr="00D44524" w:rsidRDefault="00071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3A9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F4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C1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44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7D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07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F5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9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19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2024-06-12T21:00:00.0000000Z</dcterms:modified>
</coreProperties>
</file>