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5CD97FB" w:rsidR="001D30FC" w:rsidRPr="00EA69E9" w:rsidRDefault="00E6244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D02C2" w:rsidR="001D30FC" w:rsidRPr="003C3427" w:rsidRDefault="00E6244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72AB9" w:rsidR="00B87ED3" w:rsidRPr="00FC7F6A" w:rsidRDefault="00E6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E85A4" w:rsidR="00B87ED3" w:rsidRPr="00FC7F6A" w:rsidRDefault="00E6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9B633" w:rsidR="00B87ED3" w:rsidRPr="00FC7F6A" w:rsidRDefault="00E6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FB817" w:rsidR="00B87ED3" w:rsidRPr="00FC7F6A" w:rsidRDefault="00E6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862BF" w:rsidR="00B87ED3" w:rsidRPr="00FC7F6A" w:rsidRDefault="00E6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A201D" w:rsidR="00B87ED3" w:rsidRPr="00FC7F6A" w:rsidRDefault="00E6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3B8A8" w:rsidR="00B87ED3" w:rsidRPr="00FC7F6A" w:rsidRDefault="00E6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A1BAB" w:rsidR="00B87ED3" w:rsidRPr="00D44524" w:rsidRDefault="00E6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5D5B8" w:rsidR="00B87ED3" w:rsidRPr="00D44524" w:rsidRDefault="00E6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A979A8" w:rsidR="00B87ED3" w:rsidRPr="00D44524" w:rsidRDefault="00E6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C35C3" w:rsidR="00B87ED3" w:rsidRPr="00D44524" w:rsidRDefault="00E6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0E4FF" w:rsidR="00B87ED3" w:rsidRPr="00D44524" w:rsidRDefault="00E6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C7003" w:rsidR="00B87ED3" w:rsidRPr="00D44524" w:rsidRDefault="00E6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B8175" w:rsidR="00B87ED3" w:rsidRPr="00D44524" w:rsidRDefault="00E6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45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4C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D2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75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DE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1F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21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79160" w:rsidR="000B5588" w:rsidRPr="00D44524" w:rsidRDefault="00E6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EBD9C" w:rsidR="000B5588" w:rsidRPr="00D44524" w:rsidRDefault="00E6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509F9" w:rsidR="000B5588" w:rsidRPr="00D44524" w:rsidRDefault="00E6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D5F4E" w:rsidR="000B5588" w:rsidRPr="00D44524" w:rsidRDefault="00E6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5344B" w:rsidR="000B5588" w:rsidRPr="00D44524" w:rsidRDefault="00E6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BB078" w:rsidR="000B5588" w:rsidRPr="00D44524" w:rsidRDefault="00E6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1DDB0" w:rsidR="000B5588" w:rsidRPr="00D44524" w:rsidRDefault="00E6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0C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CB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C4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E1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3C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DB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28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B2170" w:rsidR="00846B8B" w:rsidRPr="00D44524" w:rsidRDefault="00E6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17C63" w:rsidR="00846B8B" w:rsidRPr="00D44524" w:rsidRDefault="00E6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E0C20" w:rsidR="00846B8B" w:rsidRPr="00D44524" w:rsidRDefault="00E6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3E7EA" w:rsidR="00846B8B" w:rsidRPr="00D44524" w:rsidRDefault="00E6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2DB4D" w:rsidR="00846B8B" w:rsidRPr="00D44524" w:rsidRDefault="00E6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0AAEF" w:rsidR="00846B8B" w:rsidRPr="00D44524" w:rsidRDefault="00E6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F970E" w:rsidR="00846B8B" w:rsidRPr="00D44524" w:rsidRDefault="00E6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E9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D8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3F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4E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3E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A6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2B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E2969" w:rsidR="007A5870" w:rsidRPr="00D44524" w:rsidRDefault="00E6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7F209" w:rsidR="007A5870" w:rsidRPr="00D44524" w:rsidRDefault="00E6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F1D6F" w:rsidR="007A5870" w:rsidRPr="00D44524" w:rsidRDefault="00E6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30217" w:rsidR="007A5870" w:rsidRPr="00D44524" w:rsidRDefault="00E6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565D3" w:rsidR="007A5870" w:rsidRPr="00D44524" w:rsidRDefault="00E6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589C7" w:rsidR="007A5870" w:rsidRPr="00D44524" w:rsidRDefault="00E6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3A499" w:rsidR="007A5870" w:rsidRPr="00D44524" w:rsidRDefault="00E6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77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CF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8D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3D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01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37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E4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4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244C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