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9C85F32" w:rsidR="001D30FC" w:rsidRPr="00EA69E9" w:rsidRDefault="00FC479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AA1DF" w:rsidR="001D30FC" w:rsidRPr="003C3427" w:rsidRDefault="00FC479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CBEE7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DF31A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6F33D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C7C14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08EF2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D2A3B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6497B" w:rsidR="00B87ED3" w:rsidRPr="00FC7F6A" w:rsidRDefault="00FC47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079A1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38331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49379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99ACF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31210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B6A6E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24A2E" w:rsidR="00B87ED3" w:rsidRPr="00D44524" w:rsidRDefault="00FC47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6D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CD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A8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4C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8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ED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48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6FF22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DF6FF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A4FE4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F3444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1919E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A5D60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62B87" w:rsidR="000B5588" w:rsidRPr="00D44524" w:rsidRDefault="00FC47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68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96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7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51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C1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D0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0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EA91F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1E0F38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CE4D4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A59F9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6D65E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8B86C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4B932" w:rsidR="00846B8B" w:rsidRPr="00D44524" w:rsidRDefault="00FC47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AC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A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9F246" w:rsidR="007A5870" w:rsidRPr="00EA69E9" w:rsidRDefault="00FC47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BEC67" w:rsidR="007A5870" w:rsidRPr="00EA69E9" w:rsidRDefault="00FC47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AC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7D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18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0CDB8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976F6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062E9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7BB61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DD0E6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EC956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40B2E" w:rsidR="007A5870" w:rsidRPr="00D44524" w:rsidRDefault="00FC47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0C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5A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F6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C6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3E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E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D9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4796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