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2DBE1CD" w:rsidR="001D30FC" w:rsidRPr="00EA69E9" w:rsidRDefault="00EB081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DC382" w:rsidR="001D30FC" w:rsidRPr="003C3427" w:rsidRDefault="00EB081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3F3A8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E59E5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D5730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89F15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16562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7DD12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D5754" w:rsidR="00B87ED3" w:rsidRPr="00FC7F6A" w:rsidRDefault="00EB0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B53A4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D814A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7761C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4311A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8B688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E49EE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C8E23" w:rsidR="00B87ED3" w:rsidRPr="00D44524" w:rsidRDefault="00EB0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48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5C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A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CA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F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6F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5A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CF598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BE829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21959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3C5D2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4BBF4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19933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BE1CF" w:rsidR="000B5588" w:rsidRPr="00D44524" w:rsidRDefault="00EB0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6A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61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3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90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B6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F2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2B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23052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ECA1C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EAB48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FC85B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AA4BB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DBAEE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04B40" w:rsidR="00846B8B" w:rsidRPr="00D44524" w:rsidRDefault="00EB0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46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C5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D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6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E7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91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3B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A2FB7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D5184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B9042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900ED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5E708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C0364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0464C" w:rsidR="007A5870" w:rsidRPr="00D44524" w:rsidRDefault="00EB0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54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D0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A1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56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CF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AB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5A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8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81B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2024-06-12T17:35:00.0000000Z</dcterms:modified>
</coreProperties>
</file>