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5BAFDF8" w:rsidR="001D30FC" w:rsidRPr="00EA69E9" w:rsidRDefault="00324F9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539A8" w:rsidR="001D30FC" w:rsidRPr="003C3427" w:rsidRDefault="00324F9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581C8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8215C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64164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B2A4E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DFF38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09CE8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936BD" w:rsidR="00B87ED3" w:rsidRPr="00FC7F6A" w:rsidRDefault="0032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BC91E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C3660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ED022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CC630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095C5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A7B91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9E7AF" w:rsidR="00B87ED3" w:rsidRPr="00D44524" w:rsidRDefault="0032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F3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ED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37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BC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E6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32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A1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CD002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5C7E7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95310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41E43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37678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3C051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8A5B6" w:rsidR="000B5588" w:rsidRPr="00D44524" w:rsidRDefault="0032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4A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29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37787" w:rsidR="00846B8B" w:rsidRPr="00EA69E9" w:rsidRDefault="00324F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9D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4A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5C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9E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A855B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84EE6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DE355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5A102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2AB01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778AE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4F7CE" w:rsidR="00846B8B" w:rsidRPr="00D44524" w:rsidRDefault="0032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A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7C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71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E7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75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D9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C37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8F943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94928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61880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A7677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7E907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BDCC0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0B20B" w:rsidR="007A5870" w:rsidRPr="00D44524" w:rsidRDefault="0032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F2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87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6D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FA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3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0B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B2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F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24F90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2024-06-12T16:19:00.0000000Z</dcterms:modified>
</coreProperties>
</file>