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83F3363" w:rsidR="001D30FC" w:rsidRPr="00EA69E9" w:rsidRDefault="00B44A9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F5AB6" w:rsidR="001D30FC" w:rsidRPr="003C3427" w:rsidRDefault="00B44A9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4188A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94B98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25953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CF934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97DAE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A393B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E3BE2" w:rsidR="00B87ED3" w:rsidRPr="00FC7F6A" w:rsidRDefault="00B44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1D813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36283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8E56C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C2BAD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3C178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748E2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C4867" w:rsidR="00B87ED3" w:rsidRPr="00D44524" w:rsidRDefault="00B44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B4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70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62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45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1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3B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2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CAA4D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B1300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7ED21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C3C79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EA8B1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CAD45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39F99" w:rsidR="000B5588" w:rsidRPr="00D44524" w:rsidRDefault="00B44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E2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4D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0E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8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A6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FF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E7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94482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D2B66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4B57C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2AE19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35BFF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36BB1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7AD2B" w:rsidR="00846B8B" w:rsidRPr="00D44524" w:rsidRDefault="00B44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61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6B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30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DE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D3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73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B2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D9360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71DF9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C742C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B3A66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91C78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5A6F2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C51E1" w:rsidR="007A5870" w:rsidRPr="00D44524" w:rsidRDefault="00B44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BB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5B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1B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C1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61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25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E0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4A9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