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139D999" w:rsidR="001D30FC" w:rsidRPr="00EA69E9" w:rsidRDefault="009339C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68310" w:rsidR="001D30FC" w:rsidRPr="003C3427" w:rsidRDefault="009339C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52D5F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706D1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97B79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7AA70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2AA49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87B3B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8D2FC" w:rsidR="00B87ED3" w:rsidRPr="00FC7F6A" w:rsidRDefault="00933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E4EC9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FBD4C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2A7A4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9242C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2BEFA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8C1B8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FD73A" w:rsidR="00B87ED3" w:rsidRPr="00D44524" w:rsidRDefault="00933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13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DE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60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D8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5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C8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0B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F78CB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4264E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E4767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9427C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03403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F301C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8210E" w:rsidR="000B5588" w:rsidRPr="00D44524" w:rsidRDefault="00933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9C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E6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6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89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82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57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91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F1806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3B8A4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CB1D0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2CF90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03C8F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AECC2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F9D84" w:rsidR="00846B8B" w:rsidRPr="00D44524" w:rsidRDefault="00933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97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F5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E2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1A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02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98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AA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1DC87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FAF9A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0E70A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F149F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8927F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A8981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21D65" w:rsidR="007A5870" w:rsidRPr="00D44524" w:rsidRDefault="00933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5F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06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C3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6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8F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A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E6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9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9C1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2024-06-12T14:53:00.0000000Z</dcterms:modified>
</coreProperties>
</file>