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A5C1BA0" w:rsidR="001D30FC" w:rsidRPr="00EA69E9" w:rsidRDefault="00DA2EE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EB751" w:rsidR="001D30FC" w:rsidRPr="003C3427" w:rsidRDefault="00DA2EE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881E2" w:rsidR="00B87ED3" w:rsidRPr="00FC7F6A" w:rsidRDefault="00DA2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0A9CD" w:rsidR="00B87ED3" w:rsidRPr="00FC7F6A" w:rsidRDefault="00DA2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A36BE" w:rsidR="00B87ED3" w:rsidRPr="00FC7F6A" w:rsidRDefault="00DA2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1899A" w:rsidR="00B87ED3" w:rsidRPr="00FC7F6A" w:rsidRDefault="00DA2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2B6A0" w:rsidR="00B87ED3" w:rsidRPr="00FC7F6A" w:rsidRDefault="00DA2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D15BB" w:rsidR="00B87ED3" w:rsidRPr="00FC7F6A" w:rsidRDefault="00DA2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2AA14B" w:rsidR="00B87ED3" w:rsidRPr="00FC7F6A" w:rsidRDefault="00DA2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27C94" w:rsidR="00B87ED3" w:rsidRPr="00D44524" w:rsidRDefault="00DA2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07471" w:rsidR="00B87ED3" w:rsidRPr="00D44524" w:rsidRDefault="00DA2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865A9" w:rsidR="00B87ED3" w:rsidRPr="00D44524" w:rsidRDefault="00DA2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00DC7" w:rsidR="00B87ED3" w:rsidRPr="00D44524" w:rsidRDefault="00DA2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5306A" w:rsidR="00B87ED3" w:rsidRPr="00D44524" w:rsidRDefault="00DA2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4BFFF" w:rsidR="00B87ED3" w:rsidRPr="00D44524" w:rsidRDefault="00DA2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083C5" w:rsidR="00B87ED3" w:rsidRPr="00D44524" w:rsidRDefault="00DA2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20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FF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0F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D4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F2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68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BE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379F2" w:rsidR="000B5588" w:rsidRPr="00D44524" w:rsidRDefault="00DA2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099A0" w:rsidR="000B5588" w:rsidRPr="00D44524" w:rsidRDefault="00DA2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44A8F" w:rsidR="000B5588" w:rsidRPr="00D44524" w:rsidRDefault="00DA2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71DF8" w:rsidR="000B5588" w:rsidRPr="00D44524" w:rsidRDefault="00DA2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80C6E" w:rsidR="000B5588" w:rsidRPr="00D44524" w:rsidRDefault="00DA2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4AFA1C" w:rsidR="000B5588" w:rsidRPr="00D44524" w:rsidRDefault="00DA2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1228D" w:rsidR="000B5588" w:rsidRPr="00D44524" w:rsidRDefault="00DA2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A1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28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D2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20CA6" w:rsidR="00846B8B" w:rsidRPr="00EA69E9" w:rsidRDefault="00DA2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1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9F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B76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ED999" w:rsidR="00846B8B" w:rsidRPr="00D44524" w:rsidRDefault="00DA2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AFE2B" w:rsidR="00846B8B" w:rsidRPr="00D44524" w:rsidRDefault="00DA2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61AA2" w:rsidR="00846B8B" w:rsidRPr="00D44524" w:rsidRDefault="00DA2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F57DB" w:rsidR="00846B8B" w:rsidRPr="00D44524" w:rsidRDefault="00DA2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FA464" w:rsidR="00846B8B" w:rsidRPr="00D44524" w:rsidRDefault="00DA2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78BB4" w:rsidR="00846B8B" w:rsidRPr="00D44524" w:rsidRDefault="00DA2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EB3B73" w:rsidR="00846B8B" w:rsidRPr="00D44524" w:rsidRDefault="00DA2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EA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5A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86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A5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26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72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45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E5168" w:rsidR="007A5870" w:rsidRPr="00D44524" w:rsidRDefault="00DA2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FF957" w:rsidR="007A5870" w:rsidRPr="00D44524" w:rsidRDefault="00DA2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C31B3" w:rsidR="007A5870" w:rsidRPr="00D44524" w:rsidRDefault="00DA2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B6BAB" w:rsidR="007A5870" w:rsidRPr="00D44524" w:rsidRDefault="00DA2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3A254" w:rsidR="007A5870" w:rsidRPr="00D44524" w:rsidRDefault="00DA2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FA7D5" w:rsidR="007A5870" w:rsidRPr="00D44524" w:rsidRDefault="00DA2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91687" w:rsidR="007A5870" w:rsidRPr="00D44524" w:rsidRDefault="00DA2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5F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D5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B4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E4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73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68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22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2EE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2025-07-18T12:45:00.0000000Z</dcterms:modified>
</coreProperties>
</file>