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46FF8C2" w:rsidR="001D30FC" w:rsidRPr="00EA69E9" w:rsidRDefault="00AF7D9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C4011" w:rsidR="001D30FC" w:rsidRPr="003C3427" w:rsidRDefault="00AF7D9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05FAC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663B0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8A671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9B732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B556A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3EF8A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AB1FC" w:rsidR="00B87ED3" w:rsidRPr="00FC7F6A" w:rsidRDefault="00AF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D72B6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9104C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454A2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0CB26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56002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C5C83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5D122" w:rsidR="00B87ED3" w:rsidRPr="00D44524" w:rsidRDefault="00AF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6B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30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FA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E4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0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5F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4F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11E95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92B02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345AE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EB9F6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2C9D4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3AD67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8249C" w:rsidR="000B5588" w:rsidRPr="00D44524" w:rsidRDefault="00AF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F1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39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50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0F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58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01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13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43348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941D8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AB859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D9228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C4938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33564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C43B3" w:rsidR="00846B8B" w:rsidRPr="00D44524" w:rsidRDefault="00AF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0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FF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F1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9B54E" w:rsidR="007A5870" w:rsidRPr="00EA69E9" w:rsidRDefault="00AF7D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1A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3F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E1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B4268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93F61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A1A2F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D29AE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5066E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0427D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C8C52" w:rsidR="007A5870" w:rsidRPr="00D44524" w:rsidRDefault="00AF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F3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12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B5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4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46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3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FF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F7D9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