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DBCB641" w:rsidR="001D30FC" w:rsidRPr="00EA69E9" w:rsidRDefault="000B3BA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1AE9F" w:rsidR="001D30FC" w:rsidRPr="003C3427" w:rsidRDefault="000B3BA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39153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3DC57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0A82B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14719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E5B2B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8BC8F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A8E8E" w:rsidR="00B87ED3" w:rsidRPr="00FC7F6A" w:rsidRDefault="000B3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9FF47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39E89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0C18A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B5226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23B78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32D3C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DD2AC" w:rsidR="00B87ED3" w:rsidRPr="00D44524" w:rsidRDefault="000B3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31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5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D9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B7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03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B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7D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7A40D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449F4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B80D7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E2770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1A98C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299D1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4E7A7" w:rsidR="000B5588" w:rsidRPr="00D44524" w:rsidRDefault="000B3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D4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5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A9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B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2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3A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7F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79B72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8A74E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DAF19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8C415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843A6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0BC96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416AF" w:rsidR="00846B8B" w:rsidRPr="00D44524" w:rsidRDefault="000B3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36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71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31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72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82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FC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71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82D18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6C004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06D17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B76BC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91043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2BE8C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BAF2B" w:rsidR="007A5870" w:rsidRPr="00D44524" w:rsidRDefault="000B3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6B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1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5F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6C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1A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4B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BD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3BA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2024-06-12T12:08:00.0000000Z</dcterms:modified>
</coreProperties>
</file>