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4CFAF97" w:rsidR="001D30FC" w:rsidRPr="00EA69E9" w:rsidRDefault="00882FB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27CB7" w:rsidR="001D30FC" w:rsidRPr="003C3427" w:rsidRDefault="00882FB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9CFC3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E6E20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F542B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7ED7B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71E11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1972A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9BE47" w:rsidR="00B87ED3" w:rsidRPr="00FC7F6A" w:rsidRDefault="00882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D6916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5F350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8E0ED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6C702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EEC5E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960D1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A36CD" w:rsidR="00B87ED3" w:rsidRPr="00D44524" w:rsidRDefault="00882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52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1B964" w:rsidR="000B5588" w:rsidRPr="00EA69E9" w:rsidRDefault="00882F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9C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D5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E9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41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53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CF33C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5DA8C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A9CD0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C3CA3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8A267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7EFE6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34AE9" w:rsidR="000B5588" w:rsidRPr="00D44524" w:rsidRDefault="00882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C2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E0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E8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EE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B1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AF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5D6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2EAE9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918F1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4FCD9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E8539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6373D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CFA06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BB369" w:rsidR="00846B8B" w:rsidRPr="00D44524" w:rsidRDefault="00882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AC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E9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4F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9C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20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0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E8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E93CD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B350B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AB7A4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40208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B6D48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7E64B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0169F" w:rsidR="007A5870" w:rsidRPr="00D44524" w:rsidRDefault="00882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91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EB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3F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EC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C2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A8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08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35972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FB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2025-07-18T11:03:00.0000000Z</dcterms:modified>
</coreProperties>
</file>