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350AB05" w:rsidR="001D30FC" w:rsidRPr="00EA69E9" w:rsidRDefault="00182A4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B81B5" w:rsidR="001D30FC" w:rsidRPr="003C3427" w:rsidRDefault="00182A4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CA826" w:rsidR="00B87ED3" w:rsidRPr="00FC7F6A" w:rsidRDefault="00182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EDDFE0" w:rsidR="00B87ED3" w:rsidRPr="00FC7F6A" w:rsidRDefault="00182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95EEE" w:rsidR="00B87ED3" w:rsidRPr="00FC7F6A" w:rsidRDefault="00182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DC165" w:rsidR="00B87ED3" w:rsidRPr="00FC7F6A" w:rsidRDefault="00182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5A139" w:rsidR="00B87ED3" w:rsidRPr="00FC7F6A" w:rsidRDefault="00182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99626" w:rsidR="00B87ED3" w:rsidRPr="00FC7F6A" w:rsidRDefault="00182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C05AD" w:rsidR="00B87ED3" w:rsidRPr="00FC7F6A" w:rsidRDefault="00182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9E6DF" w:rsidR="00B87ED3" w:rsidRPr="00D44524" w:rsidRDefault="00182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3F4EF" w:rsidR="00B87ED3" w:rsidRPr="00D44524" w:rsidRDefault="00182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86B21E" w:rsidR="00B87ED3" w:rsidRPr="00D44524" w:rsidRDefault="00182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DCD09" w:rsidR="00B87ED3" w:rsidRPr="00D44524" w:rsidRDefault="00182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FD9B7" w:rsidR="00B87ED3" w:rsidRPr="00D44524" w:rsidRDefault="00182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FAFA7" w:rsidR="00B87ED3" w:rsidRPr="00D44524" w:rsidRDefault="00182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D8CD1" w:rsidR="00B87ED3" w:rsidRPr="00D44524" w:rsidRDefault="00182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0AC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C8ECF" w:rsidR="000B5588" w:rsidRPr="00EA69E9" w:rsidRDefault="00182A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C1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FA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01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28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FF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698D02" w:rsidR="000B5588" w:rsidRPr="00D44524" w:rsidRDefault="00182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115EC" w:rsidR="000B5588" w:rsidRPr="00D44524" w:rsidRDefault="00182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30A45" w:rsidR="000B5588" w:rsidRPr="00D44524" w:rsidRDefault="00182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0A099" w:rsidR="000B5588" w:rsidRPr="00D44524" w:rsidRDefault="00182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C5A11" w:rsidR="000B5588" w:rsidRPr="00D44524" w:rsidRDefault="00182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64279" w:rsidR="000B5588" w:rsidRPr="00D44524" w:rsidRDefault="00182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FA116" w:rsidR="000B5588" w:rsidRPr="00D44524" w:rsidRDefault="00182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35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2E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DE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E1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E80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10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3C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C927A" w:rsidR="00846B8B" w:rsidRPr="00D44524" w:rsidRDefault="00182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32A5E" w:rsidR="00846B8B" w:rsidRPr="00D44524" w:rsidRDefault="00182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EE2E07" w:rsidR="00846B8B" w:rsidRPr="00D44524" w:rsidRDefault="00182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C1D55" w:rsidR="00846B8B" w:rsidRPr="00D44524" w:rsidRDefault="00182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DB33E" w:rsidR="00846B8B" w:rsidRPr="00D44524" w:rsidRDefault="00182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DBEAAE" w:rsidR="00846B8B" w:rsidRPr="00D44524" w:rsidRDefault="00182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E5E07" w:rsidR="00846B8B" w:rsidRPr="00D44524" w:rsidRDefault="00182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C1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D1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687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E0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21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6F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09E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3B9586" w:rsidR="007A5870" w:rsidRPr="00D44524" w:rsidRDefault="00182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76C44" w:rsidR="007A5870" w:rsidRPr="00D44524" w:rsidRDefault="00182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BD4E1" w:rsidR="007A5870" w:rsidRPr="00D44524" w:rsidRDefault="00182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E1267" w:rsidR="007A5870" w:rsidRPr="00D44524" w:rsidRDefault="00182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9B60F" w:rsidR="007A5870" w:rsidRPr="00D44524" w:rsidRDefault="00182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D0EB0" w:rsidR="007A5870" w:rsidRPr="00D44524" w:rsidRDefault="00182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79F6C" w:rsidR="007A5870" w:rsidRPr="00D44524" w:rsidRDefault="00182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3E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13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28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D4B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A2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96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BD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2A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A40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D6A4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2024-06-12T10:47:00.0000000Z</dcterms:modified>
</coreProperties>
</file>