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8BB54A0" w:rsidR="001D30FC" w:rsidRPr="00EA69E9" w:rsidRDefault="004060B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30D42" w:rsidR="001D30FC" w:rsidRPr="003C3427" w:rsidRDefault="004060B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645EE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44BD9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5F419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45471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EA2CA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A69BF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B1DAD" w:rsidR="00B87ED3" w:rsidRPr="00FC7F6A" w:rsidRDefault="00406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E0CFA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95DDC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0FA52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DD105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A0C7B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6078C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927B7" w:rsidR="00B87ED3" w:rsidRPr="00D44524" w:rsidRDefault="00406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4B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27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FD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87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D9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C5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55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E84AE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E223E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9A97D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9B9EE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D6A6D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1731B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617E4" w:rsidR="000B5588" w:rsidRPr="00D44524" w:rsidRDefault="00406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50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4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80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EC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8A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98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F6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BA59B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1F6C6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A5CFF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87FAE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EA0B1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6031E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8C236" w:rsidR="00846B8B" w:rsidRPr="00D44524" w:rsidRDefault="00406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D2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4B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DB829" w:rsidR="007A5870" w:rsidRPr="00EA69E9" w:rsidRDefault="004060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70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75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25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F6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63C75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D7981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E8BE1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46D7A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60E63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DD33C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3ECC2" w:rsidR="007A5870" w:rsidRPr="00D44524" w:rsidRDefault="00406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A1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B1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91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8B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2E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D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E8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060B3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2024-06-12T09:26:00.0000000Z</dcterms:modified>
</coreProperties>
</file>