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77967D2" w:rsidR="001D30FC" w:rsidRPr="00EA69E9" w:rsidRDefault="00DC41B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06566" w:rsidR="001D30FC" w:rsidRPr="003C3427" w:rsidRDefault="00DC41B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A358F3" w:rsidR="00B87ED3" w:rsidRPr="00FC7F6A" w:rsidRDefault="00DC4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3F1FC" w:rsidR="00B87ED3" w:rsidRPr="00FC7F6A" w:rsidRDefault="00DC4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A7472" w:rsidR="00B87ED3" w:rsidRPr="00FC7F6A" w:rsidRDefault="00DC4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E9449" w:rsidR="00B87ED3" w:rsidRPr="00FC7F6A" w:rsidRDefault="00DC4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0274A5" w:rsidR="00B87ED3" w:rsidRPr="00FC7F6A" w:rsidRDefault="00DC4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C0330" w:rsidR="00B87ED3" w:rsidRPr="00FC7F6A" w:rsidRDefault="00DC4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67431" w:rsidR="00B87ED3" w:rsidRPr="00FC7F6A" w:rsidRDefault="00DC4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E9B4F" w:rsidR="00B87ED3" w:rsidRPr="00D44524" w:rsidRDefault="00DC4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BF4C7F" w:rsidR="00B87ED3" w:rsidRPr="00D44524" w:rsidRDefault="00DC4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CD067" w:rsidR="00B87ED3" w:rsidRPr="00D44524" w:rsidRDefault="00DC4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469C5" w:rsidR="00B87ED3" w:rsidRPr="00D44524" w:rsidRDefault="00DC4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5A25B7" w:rsidR="00B87ED3" w:rsidRPr="00D44524" w:rsidRDefault="00DC4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C11CE" w:rsidR="00B87ED3" w:rsidRPr="00D44524" w:rsidRDefault="00DC4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60132" w:rsidR="00B87ED3" w:rsidRPr="00D44524" w:rsidRDefault="00DC4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8E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66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3B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A8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5D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3C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89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CA32C" w:rsidR="000B5588" w:rsidRPr="00D44524" w:rsidRDefault="00DC4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D8597" w:rsidR="000B5588" w:rsidRPr="00D44524" w:rsidRDefault="00DC4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2FCD4" w:rsidR="000B5588" w:rsidRPr="00D44524" w:rsidRDefault="00DC4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3A8B9" w:rsidR="000B5588" w:rsidRPr="00D44524" w:rsidRDefault="00DC4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53A97" w:rsidR="000B5588" w:rsidRPr="00D44524" w:rsidRDefault="00DC4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87CA1" w:rsidR="000B5588" w:rsidRPr="00D44524" w:rsidRDefault="00DC4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C79C5" w:rsidR="000B5588" w:rsidRPr="00D44524" w:rsidRDefault="00DC4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CA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AE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A4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CB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58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1F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92FD9" w:rsidR="00846B8B" w:rsidRPr="00EA69E9" w:rsidRDefault="00DC41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D7AD0" w:rsidR="00846B8B" w:rsidRPr="00D44524" w:rsidRDefault="00DC4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0FB3E" w:rsidR="00846B8B" w:rsidRPr="00D44524" w:rsidRDefault="00DC4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F265A" w:rsidR="00846B8B" w:rsidRPr="00D44524" w:rsidRDefault="00DC4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FEAAD" w:rsidR="00846B8B" w:rsidRPr="00D44524" w:rsidRDefault="00DC4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A9717" w:rsidR="00846B8B" w:rsidRPr="00D44524" w:rsidRDefault="00DC4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EF88C" w:rsidR="00846B8B" w:rsidRPr="00D44524" w:rsidRDefault="00DC4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7A877" w:rsidR="00846B8B" w:rsidRPr="00D44524" w:rsidRDefault="00DC4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D5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36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F3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A9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31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1C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69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D2355" w:rsidR="007A5870" w:rsidRPr="00D44524" w:rsidRDefault="00DC4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3B170" w:rsidR="007A5870" w:rsidRPr="00D44524" w:rsidRDefault="00DC4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8AF5B" w:rsidR="007A5870" w:rsidRPr="00D44524" w:rsidRDefault="00DC4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8D9EC" w:rsidR="007A5870" w:rsidRPr="00D44524" w:rsidRDefault="00DC4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8577D" w:rsidR="007A5870" w:rsidRPr="00D44524" w:rsidRDefault="00DC4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4372F" w:rsidR="007A5870" w:rsidRPr="00D44524" w:rsidRDefault="00DC4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150CA" w:rsidR="007A5870" w:rsidRPr="00D44524" w:rsidRDefault="00DC4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12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6AD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C1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CE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14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5E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53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41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1BA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2024-06-12T08:04:00.0000000Z</dcterms:modified>
</coreProperties>
</file>