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4E14B78" w:rsidR="001D30FC" w:rsidRPr="00EA69E9" w:rsidRDefault="00343C7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86029" w:rsidR="001D30FC" w:rsidRPr="003C3427" w:rsidRDefault="00343C7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699EF" w:rsidR="00B87ED3" w:rsidRPr="00FC7F6A" w:rsidRDefault="0034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5A6BB" w:rsidR="00B87ED3" w:rsidRPr="00FC7F6A" w:rsidRDefault="0034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98F2C" w:rsidR="00B87ED3" w:rsidRPr="00FC7F6A" w:rsidRDefault="0034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2F619" w:rsidR="00B87ED3" w:rsidRPr="00FC7F6A" w:rsidRDefault="0034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58207" w:rsidR="00B87ED3" w:rsidRPr="00FC7F6A" w:rsidRDefault="0034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D000F" w:rsidR="00B87ED3" w:rsidRPr="00FC7F6A" w:rsidRDefault="0034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FDD41" w:rsidR="00B87ED3" w:rsidRPr="00FC7F6A" w:rsidRDefault="00343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1D8BC" w:rsidR="00B87ED3" w:rsidRPr="00D44524" w:rsidRDefault="0034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D8BA2" w:rsidR="00B87ED3" w:rsidRPr="00D44524" w:rsidRDefault="0034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4DAA3" w:rsidR="00B87ED3" w:rsidRPr="00D44524" w:rsidRDefault="0034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C7BB7" w:rsidR="00B87ED3" w:rsidRPr="00D44524" w:rsidRDefault="0034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DAF85" w:rsidR="00B87ED3" w:rsidRPr="00D44524" w:rsidRDefault="0034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51A7D" w:rsidR="00B87ED3" w:rsidRPr="00D44524" w:rsidRDefault="0034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3D911" w:rsidR="00B87ED3" w:rsidRPr="00D44524" w:rsidRDefault="00343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47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2A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46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30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35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5D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B2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AF8E1" w:rsidR="000B5588" w:rsidRPr="00D44524" w:rsidRDefault="0034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F89D9" w:rsidR="000B5588" w:rsidRPr="00D44524" w:rsidRDefault="0034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088AF" w:rsidR="000B5588" w:rsidRPr="00D44524" w:rsidRDefault="0034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D34B8" w:rsidR="000B5588" w:rsidRPr="00D44524" w:rsidRDefault="0034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7DEF59" w:rsidR="000B5588" w:rsidRPr="00D44524" w:rsidRDefault="0034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3807AD" w:rsidR="000B5588" w:rsidRPr="00D44524" w:rsidRDefault="0034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4351C" w:rsidR="000B5588" w:rsidRPr="00D44524" w:rsidRDefault="00343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AA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80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8A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C5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3E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B3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64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0277D" w:rsidR="00846B8B" w:rsidRPr="00D44524" w:rsidRDefault="0034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3CF68" w:rsidR="00846B8B" w:rsidRPr="00D44524" w:rsidRDefault="0034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CD313" w:rsidR="00846B8B" w:rsidRPr="00D44524" w:rsidRDefault="0034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731CC" w:rsidR="00846B8B" w:rsidRPr="00D44524" w:rsidRDefault="0034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7A963" w:rsidR="00846B8B" w:rsidRPr="00D44524" w:rsidRDefault="0034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BB517" w:rsidR="00846B8B" w:rsidRPr="00D44524" w:rsidRDefault="0034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59C6E" w:rsidR="00846B8B" w:rsidRPr="00D44524" w:rsidRDefault="00343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7C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8A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1A5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E5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A1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F1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F0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952145" w:rsidR="007A5870" w:rsidRPr="00D44524" w:rsidRDefault="0034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74411" w:rsidR="007A5870" w:rsidRPr="00D44524" w:rsidRDefault="0034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B9A74" w:rsidR="007A5870" w:rsidRPr="00D44524" w:rsidRDefault="0034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B1C5E" w:rsidR="007A5870" w:rsidRPr="00D44524" w:rsidRDefault="0034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FBA94" w:rsidR="007A5870" w:rsidRPr="00D44524" w:rsidRDefault="0034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CC2BD" w:rsidR="007A5870" w:rsidRPr="00D44524" w:rsidRDefault="0034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7F71B" w:rsidR="007A5870" w:rsidRPr="00D44524" w:rsidRDefault="00343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A3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6F4F9" w:rsidR="0021795A" w:rsidRPr="00EA69E9" w:rsidRDefault="00343C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12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C1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5A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79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F9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C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3C74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2024-06-12T08:03:00.0000000Z</dcterms:modified>
</coreProperties>
</file>