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3E857DD" w:rsidR="001D30FC" w:rsidRPr="00EA69E9" w:rsidRDefault="000223B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886E5" w:rsidR="001D30FC" w:rsidRPr="003C3427" w:rsidRDefault="000223B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A2796" w:rsidR="00B87ED3" w:rsidRPr="00FC7F6A" w:rsidRDefault="00022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9A83E" w:rsidR="00B87ED3" w:rsidRPr="00FC7F6A" w:rsidRDefault="00022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0AEDD" w:rsidR="00B87ED3" w:rsidRPr="00FC7F6A" w:rsidRDefault="00022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613F6" w:rsidR="00B87ED3" w:rsidRPr="00FC7F6A" w:rsidRDefault="00022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F7CD7" w:rsidR="00B87ED3" w:rsidRPr="00FC7F6A" w:rsidRDefault="00022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087B68" w:rsidR="00B87ED3" w:rsidRPr="00FC7F6A" w:rsidRDefault="00022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DCD84B" w:rsidR="00B87ED3" w:rsidRPr="00FC7F6A" w:rsidRDefault="00022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E6886" w:rsidR="00B87ED3" w:rsidRPr="00D44524" w:rsidRDefault="00022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1535C" w:rsidR="00B87ED3" w:rsidRPr="00D44524" w:rsidRDefault="00022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49040" w:rsidR="00B87ED3" w:rsidRPr="00D44524" w:rsidRDefault="00022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D91A69" w:rsidR="00B87ED3" w:rsidRPr="00D44524" w:rsidRDefault="00022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B31DF" w:rsidR="00B87ED3" w:rsidRPr="00D44524" w:rsidRDefault="00022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CCB40" w:rsidR="00B87ED3" w:rsidRPr="00D44524" w:rsidRDefault="00022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C8FDB" w:rsidR="00B87ED3" w:rsidRPr="00D44524" w:rsidRDefault="00022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CB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7C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5EE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D72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4F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E1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78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2037B" w:rsidR="000B5588" w:rsidRPr="00D44524" w:rsidRDefault="00022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CFF48B" w:rsidR="000B5588" w:rsidRPr="00D44524" w:rsidRDefault="00022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8A5C97" w:rsidR="000B5588" w:rsidRPr="00D44524" w:rsidRDefault="00022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89085" w:rsidR="000B5588" w:rsidRPr="00D44524" w:rsidRDefault="00022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30EAE" w:rsidR="000B5588" w:rsidRPr="00D44524" w:rsidRDefault="00022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DC0A0C" w:rsidR="000B5588" w:rsidRPr="00D44524" w:rsidRDefault="00022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F29EE" w:rsidR="000B5588" w:rsidRPr="00D44524" w:rsidRDefault="00022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C7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55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0ED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D0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6D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A3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689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A5B15" w:rsidR="00846B8B" w:rsidRPr="00D44524" w:rsidRDefault="00022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FDBFA" w:rsidR="00846B8B" w:rsidRPr="00D44524" w:rsidRDefault="00022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34710" w:rsidR="00846B8B" w:rsidRPr="00D44524" w:rsidRDefault="00022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E5F41" w:rsidR="00846B8B" w:rsidRPr="00D44524" w:rsidRDefault="00022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040894" w:rsidR="00846B8B" w:rsidRPr="00D44524" w:rsidRDefault="00022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85CA4" w:rsidR="00846B8B" w:rsidRPr="00D44524" w:rsidRDefault="00022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4BC3A" w:rsidR="00846B8B" w:rsidRPr="00D44524" w:rsidRDefault="00022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4E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6F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A2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91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9D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6D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5F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3223E" w:rsidR="007A5870" w:rsidRPr="00D44524" w:rsidRDefault="00022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7DDA3E" w:rsidR="007A5870" w:rsidRPr="00D44524" w:rsidRDefault="00022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B42A3" w:rsidR="007A5870" w:rsidRPr="00D44524" w:rsidRDefault="00022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AF4E19" w:rsidR="007A5870" w:rsidRPr="00D44524" w:rsidRDefault="00022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64EBD" w:rsidR="007A5870" w:rsidRPr="00D44524" w:rsidRDefault="00022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BF694" w:rsidR="007A5870" w:rsidRPr="00D44524" w:rsidRDefault="00022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0E588" w:rsidR="007A5870" w:rsidRPr="00D44524" w:rsidRDefault="00022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58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A5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86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3F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78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F5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28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3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3B5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7530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2024-06-12T07:23:00.0000000Z</dcterms:modified>
</coreProperties>
</file>