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FB2865" w:rsidR="001D30FC" w:rsidRPr="00EA69E9" w:rsidRDefault="000E1E3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447E2" w:rsidR="001D30FC" w:rsidRPr="003C3427" w:rsidRDefault="000E1E3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6B624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C1CD3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3C3A8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5F9DD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10580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D0337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A16ED" w:rsidR="00B87ED3" w:rsidRPr="00FC7F6A" w:rsidRDefault="000E1E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0C284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5E5E2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75026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3A2C4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49C3C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438FF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C4C35" w:rsidR="00B87ED3" w:rsidRPr="00D44524" w:rsidRDefault="000E1E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30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0B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A8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7E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A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B9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49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5F5DD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09635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6EFC2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666A7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26CD2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8C52C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1EFBE" w:rsidR="000B5588" w:rsidRPr="00D44524" w:rsidRDefault="000E1E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5E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F3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8A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CC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55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0D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71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6306F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52F0A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0EFC5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039F1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66D75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221BE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3E4C1" w:rsidR="00846B8B" w:rsidRPr="00D44524" w:rsidRDefault="000E1E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CE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A7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B3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BB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1E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53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B7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7A7B2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6AA72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DDC46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A29F4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413CD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62AB1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13030" w:rsidR="007A5870" w:rsidRPr="00D44524" w:rsidRDefault="000E1E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93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5B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8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83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786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0C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28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E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1E3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