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1E97B13" w:rsidR="001D30FC" w:rsidRPr="00EA69E9" w:rsidRDefault="00755AE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41230" w:rsidR="001D30FC" w:rsidRPr="003C3427" w:rsidRDefault="00755AE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B53DB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F2140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C68B3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F5538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2C9C3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DD1FD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AC59D" w:rsidR="00B87ED3" w:rsidRPr="00FC7F6A" w:rsidRDefault="00755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D3F72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D7E58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5918A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880B5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7BD5B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A682E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2A828" w:rsidR="00B87ED3" w:rsidRPr="00D44524" w:rsidRDefault="00755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7C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4D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D5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E5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80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B9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9F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BE122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2F8AD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D22E6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EAD7B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643CD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1C93B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0F183" w:rsidR="000B5588" w:rsidRPr="00D44524" w:rsidRDefault="00755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8C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AF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0C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21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3D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19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DF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F0685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7A9A9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1F0DB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0EB19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11664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FBE6E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A260D" w:rsidR="00846B8B" w:rsidRPr="00D44524" w:rsidRDefault="00755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9D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4B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1F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7F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4D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95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2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9F7FA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DACC0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75C59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C30D1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3E1A0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76025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0AD00" w:rsidR="007A5870" w:rsidRPr="00D44524" w:rsidRDefault="00755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B0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9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E8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9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3A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0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9C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55AE5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2025-07-17T23:44:00.0000000Z</dcterms:modified>
</coreProperties>
</file>