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7F0B170" w:rsidR="001D30FC" w:rsidRPr="00EA69E9" w:rsidRDefault="00A0409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302C8B" w:rsidR="001D30FC" w:rsidRPr="003C3427" w:rsidRDefault="00A0409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962B5B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32EFC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65368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AB167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998ECE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E3F063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5EF85" w:rsidR="00B87ED3" w:rsidRPr="00FC7F6A" w:rsidRDefault="00A040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8466A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56012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ED4A2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700C2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1F80A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FF71A7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C38B9D" w:rsidR="00B87ED3" w:rsidRPr="00D44524" w:rsidRDefault="00A040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21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637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601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4F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C58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B80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D9077" w:rsidR="000B5588" w:rsidRPr="00EA69E9" w:rsidRDefault="00A040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CD878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FB275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8DA91F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EAA1EB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AA6397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FE0179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6B6938" w:rsidR="000B5588" w:rsidRPr="00D44524" w:rsidRDefault="00A040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94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FE1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9DB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29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B6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8B5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B03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14ABB7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EE1EF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2CC2A3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EC5E63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122228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ACB210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39D2FE" w:rsidR="00846B8B" w:rsidRPr="00D44524" w:rsidRDefault="00A040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0C6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E3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33C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DE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B51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37E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03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72EAD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7B7B97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DD935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382AE8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DF4B1B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3532A0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2138C7" w:rsidR="007A5870" w:rsidRPr="00D44524" w:rsidRDefault="00A040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B65F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14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22A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D2E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13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E3E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8C1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0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0638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4098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2024-06-11T18:06:00.0000000Z</dcterms:modified>
</coreProperties>
</file>