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BE9F2C4" w:rsidR="001D30FC" w:rsidRPr="00EA69E9" w:rsidRDefault="00EA342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D26F4" w:rsidR="001D30FC" w:rsidRPr="003C3427" w:rsidRDefault="00EA342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97C6F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6AF68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C53FF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4BBEF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2E15A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7C621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9DC5B" w:rsidR="00B87ED3" w:rsidRPr="00FC7F6A" w:rsidRDefault="00EA3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35607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70CE9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18D97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D48E9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17981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5348F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D643A" w:rsidR="00B87ED3" w:rsidRPr="00D44524" w:rsidRDefault="00EA3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82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70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1C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2D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F2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E3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A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C1C9C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801EA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91C25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B5DCB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FE887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440B6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115B8" w:rsidR="000B5588" w:rsidRPr="00D44524" w:rsidRDefault="00EA3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26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E4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96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A1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83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33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AF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F8B27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8C4DC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517DF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9096B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F4D30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9CCAC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24956" w:rsidR="00846B8B" w:rsidRPr="00D44524" w:rsidRDefault="00EA3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A4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51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16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B1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0F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DE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4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D549F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6D020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05A46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467EE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C92A9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F888F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21766" w:rsidR="007A5870" w:rsidRPr="00D44524" w:rsidRDefault="00EA3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3F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B1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41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3E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31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6A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87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342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2024-06-11T16:43:00.0000000Z</dcterms:modified>
</coreProperties>
</file>