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2317C66" w:rsidR="001D30FC" w:rsidRPr="00EA69E9" w:rsidRDefault="008400A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F1BE9" w:rsidR="001D30FC" w:rsidRPr="003C3427" w:rsidRDefault="008400A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EB68E" w:rsidR="00B87ED3" w:rsidRPr="00FC7F6A" w:rsidRDefault="0084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49D5C" w:rsidR="00B87ED3" w:rsidRPr="00FC7F6A" w:rsidRDefault="0084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66C98" w:rsidR="00B87ED3" w:rsidRPr="00FC7F6A" w:rsidRDefault="0084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20C4C" w:rsidR="00B87ED3" w:rsidRPr="00FC7F6A" w:rsidRDefault="0084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8B638" w:rsidR="00B87ED3" w:rsidRPr="00FC7F6A" w:rsidRDefault="0084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243845" w:rsidR="00B87ED3" w:rsidRPr="00FC7F6A" w:rsidRDefault="0084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E445D" w:rsidR="00B87ED3" w:rsidRPr="00FC7F6A" w:rsidRDefault="0084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75472" w:rsidR="00B87ED3" w:rsidRPr="00D44524" w:rsidRDefault="0084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5DBBF" w:rsidR="00B87ED3" w:rsidRPr="00D44524" w:rsidRDefault="0084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66A95" w:rsidR="00B87ED3" w:rsidRPr="00D44524" w:rsidRDefault="0084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E6861" w:rsidR="00B87ED3" w:rsidRPr="00D44524" w:rsidRDefault="0084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48B0C" w:rsidR="00B87ED3" w:rsidRPr="00D44524" w:rsidRDefault="0084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A2DB7" w:rsidR="00B87ED3" w:rsidRPr="00D44524" w:rsidRDefault="0084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1B8B7" w:rsidR="00B87ED3" w:rsidRPr="00D44524" w:rsidRDefault="0084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F6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BF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37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71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71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88A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80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3B477" w:rsidR="000B5588" w:rsidRPr="00D44524" w:rsidRDefault="0084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0171F" w:rsidR="000B5588" w:rsidRPr="00D44524" w:rsidRDefault="0084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04B5E" w:rsidR="000B5588" w:rsidRPr="00D44524" w:rsidRDefault="0084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C3323" w:rsidR="000B5588" w:rsidRPr="00D44524" w:rsidRDefault="0084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7E88A" w:rsidR="000B5588" w:rsidRPr="00D44524" w:rsidRDefault="0084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54C3BE" w:rsidR="000B5588" w:rsidRPr="00D44524" w:rsidRDefault="0084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74FB5" w:rsidR="000B5588" w:rsidRPr="00D44524" w:rsidRDefault="0084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F0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3C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85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72C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0B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60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59A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90803" w:rsidR="00846B8B" w:rsidRPr="00D44524" w:rsidRDefault="0084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0B6ED" w:rsidR="00846B8B" w:rsidRPr="00D44524" w:rsidRDefault="0084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E1140" w:rsidR="00846B8B" w:rsidRPr="00D44524" w:rsidRDefault="0084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6AC82" w:rsidR="00846B8B" w:rsidRPr="00D44524" w:rsidRDefault="0084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1DE1FB" w:rsidR="00846B8B" w:rsidRPr="00D44524" w:rsidRDefault="0084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E4F41" w:rsidR="00846B8B" w:rsidRPr="00D44524" w:rsidRDefault="0084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EB3D6" w:rsidR="00846B8B" w:rsidRPr="00D44524" w:rsidRDefault="0084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54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65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8B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4C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35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36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860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E9D34" w:rsidR="007A5870" w:rsidRPr="00D44524" w:rsidRDefault="0084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A884D" w:rsidR="007A5870" w:rsidRPr="00D44524" w:rsidRDefault="0084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50D2E" w:rsidR="007A5870" w:rsidRPr="00D44524" w:rsidRDefault="0084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637F9" w:rsidR="007A5870" w:rsidRPr="00D44524" w:rsidRDefault="0084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45A6E" w:rsidR="007A5870" w:rsidRPr="00D44524" w:rsidRDefault="0084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E0F59" w:rsidR="007A5870" w:rsidRPr="00D44524" w:rsidRDefault="0084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C21CA" w:rsidR="007A5870" w:rsidRPr="00D44524" w:rsidRDefault="0084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1B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BC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77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DF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DF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F9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93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0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0A9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DE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