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E1AB82D" w:rsidR="001D30FC" w:rsidRPr="00EA69E9" w:rsidRDefault="002012C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E2735" w:rsidR="001D30FC" w:rsidRPr="003C3427" w:rsidRDefault="002012C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67F44" w:rsidR="00B87ED3" w:rsidRPr="00FC7F6A" w:rsidRDefault="0020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D7797B" w:rsidR="00B87ED3" w:rsidRPr="00FC7F6A" w:rsidRDefault="0020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2803D" w:rsidR="00B87ED3" w:rsidRPr="00FC7F6A" w:rsidRDefault="0020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EB292" w:rsidR="00B87ED3" w:rsidRPr="00FC7F6A" w:rsidRDefault="0020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049E6D" w:rsidR="00B87ED3" w:rsidRPr="00FC7F6A" w:rsidRDefault="0020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93AE7" w:rsidR="00B87ED3" w:rsidRPr="00FC7F6A" w:rsidRDefault="0020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849AE" w:rsidR="00B87ED3" w:rsidRPr="00FC7F6A" w:rsidRDefault="0020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8E8B4B" w:rsidR="00B87ED3" w:rsidRPr="00D44524" w:rsidRDefault="0020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02A63" w:rsidR="00B87ED3" w:rsidRPr="00D44524" w:rsidRDefault="0020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31147" w:rsidR="00B87ED3" w:rsidRPr="00D44524" w:rsidRDefault="0020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C8FD37" w:rsidR="00B87ED3" w:rsidRPr="00D44524" w:rsidRDefault="0020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D3264" w:rsidR="00B87ED3" w:rsidRPr="00D44524" w:rsidRDefault="0020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FA91C9" w:rsidR="00B87ED3" w:rsidRPr="00D44524" w:rsidRDefault="0020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209DE" w:rsidR="00B87ED3" w:rsidRPr="00D44524" w:rsidRDefault="0020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28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71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A9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A71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2F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7C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17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129AB" w:rsidR="000B5588" w:rsidRPr="00D44524" w:rsidRDefault="0020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BF1F3" w:rsidR="000B5588" w:rsidRPr="00D44524" w:rsidRDefault="0020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83610" w:rsidR="000B5588" w:rsidRPr="00D44524" w:rsidRDefault="0020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DF02C" w:rsidR="000B5588" w:rsidRPr="00D44524" w:rsidRDefault="0020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FAE44" w:rsidR="000B5588" w:rsidRPr="00D44524" w:rsidRDefault="0020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098EC6" w:rsidR="000B5588" w:rsidRPr="00D44524" w:rsidRDefault="0020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FF8248" w:rsidR="000B5588" w:rsidRPr="00D44524" w:rsidRDefault="0020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84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DC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F0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38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D2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B71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35B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D59D9" w:rsidR="00846B8B" w:rsidRPr="00D44524" w:rsidRDefault="0020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1BCBA" w:rsidR="00846B8B" w:rsidRPr="00D44524" w:rsidRDefault="0020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91CCB" w:rsidR="00846B8B" w:rsidRPr="00D44524" w:rsidRDefault="0020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8A5DE" w:rsidR="00846B8B" w:rsidRPr="00D44524" w:rsidRDefault="0020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0BF0F" w:rsidR="00846B8B" w:rsidRPr="00D44524" w:rsidRDefault="0020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6F82A" w:rsidR="00846B8B" w:rsidRPr="00D44524" w:rsidRDefault="0020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ADD66" w:rsidR="00846B8B" w:rsidRPr="00D44524" w:rsidRDefault="0020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3CB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223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27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00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FE7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B4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AC5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3B1DA" w:rsidR="007A5870" w:rsidRPr="00D44524" w:rsidRDefault="0020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0D27D2" w:rsidR="007A5870" w:rsidRPr="00D44524" w:rsidRDefault="0020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FA42E" w:rsidR="007A5870" w:rsidRPr="00D44524" w:rsidRDefault="0020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F1A94" w:rsidR="007A5870" w:rsidRPr="00D44524" w:rsidRDefault="0020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B3572" w:rsidR="007A5870" w:rsidRPr="00D44524" w:rsidRDefault="0020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FD24D" w:rsidR="007A5870" w:rsidRPr="00D44524" w:rsidRDefault="0020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8AC7E" w:rsidR="007A5870" w:rsidRPr="00D44524" w:rsidRDefault="0020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AB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D6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0A6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B6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E1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3A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E4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12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154"/>
    <w:rsid w:val="00195DF9"/>
    <w:rsid w:val="001A378D"/>
    <w:rsid w:val="001C2EAB"/>
    <w:rsid w:val="001C3878"/>
    <w:rsid w:val="001D30FC"/>
    <w:rsid w:val="001D5720"/>
    <w:rsid w:val="001E37FC"/>
    <w:rsid w:val="001F6D08"/>
    <w:rsid w:val="002012C9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2024-06-11T16:40:00.0000000Z</dcterms:modified>
</coreProperties>
</file>