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49BC98C" w:rsidR="001D30FC" w:rsidRPr="00EA69E9" w:rsidRDefault="00CE55A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01C2E" w:rsidR="001D30FC" w:rsidRPr="003C3427" w:rsidRDefault="00CE55A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55465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22C8E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F7ED1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C7A76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DD79E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7F523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7367A" w:rsidR="00B87ED3" w:rsidRPr="00FC7F6A" w:rsidRDefault="00CE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6AD95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AA496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5CE95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FD333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62022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18A8A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4EE04" w:rsidR="00B87ED3" w:rsidRPr="00D44524" w:rsidRDefault="00CE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E0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91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32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64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B8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C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BC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73D00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F03C6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F24E3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726CA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19E12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495F5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13131" w:rsidR="000B5588" w:rsidRPr="00D44524" w:rsidRDefault="00CE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C1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0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6E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7C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A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9B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8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073D0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68CA1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15AB1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BC334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4C6B6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92B51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071C3" w:rsidR="00846B8B" w:rsidRPr="00D44524" w:rsidRDefault="00CE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7C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4C7EE" w:rsidR="007A5870" w:rsidRPr="00EA69E9" w:rsidRDefault="00CE55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D6158" w:rsidR="007A5870" w:rsidRPr="00EA69E9" w:rsidRDefault="00CE55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C9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7F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FC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91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D6726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07FBB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F6E44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DA99F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D0859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79730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D8B68" w:rsidR="007A5870" w:rsidRPr="00D44524" w:rsidRDefault="00CE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AE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0D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62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10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61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FF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A0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A4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01A8F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2024-06-11T15:20:00.0000000Z</dcterms:modified>
</coreProperties>
</file>