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FEA8949" w:rsidR="001D30FC" w:rsidRPr="00EA69E9" w:rsidRDefault="003C612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7B306" w:rsidR="001D30FC" w:rsidRPr="003C3427" w:rsidRDefault="003C612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CC2F9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BD9D5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7B735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8D53B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B7CDA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110F6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803BA" w:rsidR="00B87ED3" w:rsidRPr="00FC7F6A" w:rsidRDefault="003C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9F466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9992B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3DBDE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37571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BD700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3425A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6DC2B" w:rsidR="00B87ED3" w:rsidRPr="00D44524" w:rsidRDefault="003C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1B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5E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6B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D3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40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52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94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A8C91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6919D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62A64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062D2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23C1A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4A6C4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FB96A" w:rsidR="000B5588" w:rsidRPr="00D44524" w:rsidRDefault="003C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F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C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51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BC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86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E6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91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4A8935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20D60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7CC95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4A290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69360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735E9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09599" w:rsidR="00846B8B" w:rsidRPr="00D44524" w:rsidRDefault="003C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E9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7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03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D5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0C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BE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7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230E1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EC003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B6E78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B6D53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54FD0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CE54A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47D57" w:rsidR="007A5870" w:rsidRPr="00D44524" w:rsidRDefault="003C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A1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92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9A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DD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3D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C69EF" w:rsidR="0021795A" w:rsidRPr="00EA69E9" w:rsidRDefault="003C6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93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C6120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1A16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