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C2FE5F9" w:rsidR="001D30FC" w:rsidRPr="00EA69E9" w:rsidRDefault="0070639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1FF74" w:rsidR="001D30FC" w:rsidRPr="003C3427" w:rsidRDefault="0070639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5BC99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D9A24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AD01E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3662F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2DB1D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15162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E5486" w:rsidR="00B87ED3" w:rsidRPr="00FC7F6A" w:rsidRDefault="007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B5E9D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FFDDE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FB10F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69400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A11C5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47205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70C4F" w:rsidR="00B87ED3" w:rsidRPr="00D44524" w:rsidRDefault="007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98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B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84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8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87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6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FF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49C43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D9B2A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4A164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A9B07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F9F91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E7D69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9E536" w:rsidR="000B5588" w:rsidRPr="00D44524" w:rsidRDefault="007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B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66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03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A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94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DF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B2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7E91C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50D14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0B328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989E9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01EFA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BF22D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3C3B9" w:rsidR="00846B8B" w:rsidRPr="00D44524" w:rsidRDefault="007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6D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3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1D3FA" w:rsidR="007A5870" w:rsidRPr="00EA69E9" w:rsidRDefault="007063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C9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11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68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85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BAC5A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D72B4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D80C6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E525D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A7881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41E38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C14DF" w:rsidR="007A5870" w:rsidRPr="00D44524" w:rsidRDefault="007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FC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61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20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A7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DA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7F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95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6394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