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3879BB1" w:rsidR="001D30FC" w:rsidRPr="00EA69E9" w:rsidRDefault="0095085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4648D" w:rsidR="001D30FC" w:rsidRPr="003C3427" w:rsidRDefault="0095085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A3AF0E" w:rsidR="00B87ED3" w:rsidRPr="00FC7F6A" w:rsidRDefault="00950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FC2759" w:rsidR="00B87ED3" w:rsidRPr="00FC7F6A" w:rsidRDefault="00950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32281" w:rsidR="00B87ED3" w:rsidRPr="00FC7F6A" w:rsidRDefault="00950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C7FAE" w:rsidR="00B87ED3" w:rsidRPr="00FC7F6A" w:rsidRDefault="00950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B712A" w:rsidR="00B87ED3" w:rsidRPr="00FC7F6A" w:rsidRDefault="00950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988EC" w:rsidR="00B87ED3" w:rsidRPr="00FC7F6A" w:rsidRDefault="00950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5E5B4" w:rsidR="00B87ED3" w:rsidRPr="00FC7F6A" w:rsidRDefault="00950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2DAE9" w:rsidR="00B87ED3" w:rsidRPr="00D44524" w:rsidRDefault="00950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B72E7" w:rsidR="00B87ED3" w:rsidRPr="00D44524" w:rsidRDefault="00950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FD07C" w:rsidR="00B87ED3" w:rsidRPr="00D44524" w:rsidRDefault="00950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A8C09E" w:rsidR="00B87ED3" w:rsidRPr="00D44524" w:rsidRDefault="00950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C7E2D" w:rsidR="00B87ED3" w:rsidRPr="00D44524" w:rsidRDefault="00950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ACB5A" w:rsidR="00B87ED3" w:rsidRPr="00D44524" w:rsidRDefault="00950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3951EE" w:rsidR="00B87ED3" w:rsidRPr="00D44524" w:rsidRDefault="00950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4E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3B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DF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25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418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83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90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39CF2" w:rsidR="000B5588" w:rsidRPr="00D44524" w:rsidRDefault="00950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CF8760" w:rsidR="000B5588" w:rsidRPr="00D44524" w:rsidRDefault="00950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50A5A" w:rsidR="000B5588" w:rsidRPr="00D44524" w:rsidRDefault="00950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53E362" w:rsidR="000B5588" w:rsidRPr="00D44524" w:rsidRDefault="00950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6B33A" w:rsidR="000B5588" w:rsidRPr="00D44524" w:rsidRDefault="00950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8B1FDB" w:rsidR="000B5588" w:rsidRPr="00D44524" w:rsidRDefault="00950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DD6AB6" w:rsidR="000B5588" w:rsidRPr="00D44524" w:rsidRDefault="00950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38C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94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AF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6F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6A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1E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39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3862EF" w:rsidR="00846B8B" w:rsidRPr="00D44524" w:rsidRDefault="00950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F65CE" w:rsidR="00846B8B" w:rsidRPr="00D44524" w:rsidRDefault="00950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2E7AE" w:rsidR="00846B8B" w:rsidRPr="00D44524" w:rsidRDefault="00950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98DBC3" w:rsidR="00846B8B" w:rsidRPr="00D44524" w:rsidRDefault="00950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6F8B7" w:rsidR="00846B8B" w:rsidRPr="00D44524" w:rsidRDefault="00950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CC11D" w:rsidR="00846B8B" w:rsidRPr="00D44524" w:rsidRDefault="00950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4557E" w:rsidR="00846B8B" w:rsidRPr="00D44524" w:rsidRDefault="00950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82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63486" w:rsidR="007A5870" w:rsidRPr="00EA69E9" w:rsidRDefault="009508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3CF7A" w:rsidR="007A5870" w:rsidRPr="00EA69E9" w:rsidRDefault="009508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3048FF" w:rsidR="007A5870" w:rsidRPr="00EA69E9" w:rsidRDefault="009508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007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193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06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995C2" w:rsidR="007A5870" w:rsidRPr="00D44524" w:rsidRDefault="00950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53CE2" w:rsidR="007A5870" w:rsidRPr="00D44524" w:rsidRDefault="00950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93501" w:rsidR="007A5870" w:rsidRPr="00D44524" w:rsidRDefault="00950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F0B42E" w:rsidR="007A5870" w:rsidRPr="00D44524" w:rsidRDefault="00950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2AF0D7" w:rsidR="007A5870" w:rsidRPr="00D44524" w:rsidRDefault="00950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53CBA" w:rsidR="007A5870" w:rsidRPr="00D44524" w:rsidRDefault="00950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DEE8D" w:rsidR="007A5870" w:rsidRPr="00D44524" w:rsidRDefault="00950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33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D8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33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D3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63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77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057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8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851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65DD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2024-06-11T11:09:00.0000000Z</dcterms:modified>
</coreProperties>
</file>