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DF31F5A" w:rsidR="001D30FC" w:rsidRPr="00EA69E9" w:rsidRDefault="00E372F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9C799" w:rsidR="001D30FC" w:rsidRPr="003C3427" w:rsidRDefault="00E372F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1A932" w:rsidR="00B87ED3" w:rsidRPr="00FC7F6A" w:rsidRDefault="00E3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A99D9" w:rsidR="00B87ED3" w:rsidRPr="00FC7F6A" w:rsidRDefault="00E3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3A20E" w:rsidR="00B87ED3" w:rsidRPr="00FC7F6A" w:rsidRDefault="00E3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2DB96" w:rsidR="00B87ED3" w:rsidRPr="00FC7F6A" w:rsidRDefault="00E3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4A931" w:rsidR="00B87ED3" w:rsidRPr="00FC7F6A" w:rsidRDefault="00E3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93A37" w:rsidR="00B87ED3" w:rsidRPr="00FC7F6A" w:rsidRDefault="00E3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226A1" w:rsidR="00B87ED3" w:rsidRPr="00FC7F6A" w:rsidRDefault="00E3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A108B" w:rsidR="00B87ED3" w:rsidRPr="00D44524" w:rsidRDefault="00E37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2FC92" w:rsidR="00B87ED3" w:rsidRPr="00D44524" w:rsidRDefault="00E37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92DBC" w:rsidR="00B87ED3" w:rsidRPr="00D44524" w:rsidRDefault="00E37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7337C" w:rsidR="00B87ED3" w:rsidRPr="00D44524" w:rsidRDefault="00E37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4F901" w:rsidR="00B87ED3" w:rsidRPr="00D44524" w:rsidRDefault="00E37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D5E2A" w:rsidR="00B87ED3" w:rsidRPr="00D44524" w:rsidRDefault="00E37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BD91C" w:rsidR="00B87ED3" w:rsidRPr="00D44524" w:rsidRDefault="00E37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96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02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C6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ED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14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24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4D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07D3A" w:rsidR="000B5588" w:rsidRPr="00D44524" w:rsidRDefault="00E3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D6EA6" w:rsidR="000B5588" w:rsidRPr="00D44524" w:rsidRDefault="00E3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52C18" w:rsidR="000B5588" w:rsidRPr="00D44524" w:rsidRDefault="00E3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F7ED7" w:rsidR="000B5588" w:rsidRPr="00D44524" w:rsidRDefault="00E3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9D1C0" w:rsidR="000B5588" w:rsidRPr="00D44524" w:rsidRDefault="00E3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BB5FF" w:rsidR="000B5588" w:rsidRPr="00D44524" w:rsidRDefault="00E3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35453" w:rsidR="000B5588" w:rsidRPr="00D44524" w:rsidRDefault="00E3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0D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AA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97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1C4F4" w:rsidR="00846B8B" w:rsidRPr="00EA69E9" w:rsidRDefault="00E372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0A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1A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6E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059B4" w:rsidR="00846B8B" w:rsidRPr="00D44524" w:rsidRDefault="00E3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4B91E" w:rsidR="00846B8B" w:rsidRPr="00D44524" w:rsidRDefault="00E3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E0CBD" w:rsidR="00846B8B" w:rsidRPr="00D44524" w:rsidRDefault="00E3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507FA0" w:rsidR="00846B8B" w:rsidRPr="00D44524" w:rsidRDefault="00E3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F2AA5" w:rsidR="00846B8B" w:rsidRPr="00D44524" w:rsidRDefault="00E3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CB21A" w:rsidR="00846B8B" w:rsidRPr="00D44524" w:rsidRDefault="00E3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B3E16" w:rsidR="00846B8B" w:rsidRPr="00D44524" w:rsidRDefault="00E3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E3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E7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B8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CE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3A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93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9C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49CA1" w:rsidR="007A5870" w:rsidRPr="00D44524" w:rsidRDefault="00E3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99438" w:rsidR="007A5870" w:rsidRPr="00D44524" w:rsidRDefault="00E3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C3481" w:rsidR="007A5870" w:rsidRPr="00D44524" w:rsidRDefault="00E3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3C7F8" w:rsidR="007A5870" w:rsidRPr="00D44524" w:rsidRDefault="00E3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CA243" w:rsidR="007A5870" w:rsidRPr="00D44524" w:rsidRDefault="00E3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1039B" w:rsidR="007A5870" w:rsidRPr="00D44524" w:rsidRDefault="00E3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59FCA" w:rsidR="007A5870" w:rsidRPr="00D44524" w:rsidRDefault="00E3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9C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7F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70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B4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9A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42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FC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2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372FE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