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5D1E16F" w:rsidR="001D30FC" w:rsidRPr="00EA69E9" w:rsidRDefault="00615CA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9AE41" w:rsidR="001D30FC" w:rsidRPr="003C3427" w:rsidRDefault="00615CA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63149" w:rsidR="00B87ED3" w:rsidRPr="00FC7F6A" w:rsidRDefault="00615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CBA6E" w:rsidR="00B87ED3" w:rsidRPr="00FC7F6A" w:rsidRDefault="00615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1076B" w:rsidR="00B87ED3" w:rsidRPr="00FC7F6A" w:rsidRDefault="00615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1349E" w:rsidR="00B87ED3" w:rsidRPr="00FC7F6A" w:rsidRDefault="00615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B0057" w:rsidR="00B87ED3" w:rsidRPr="00FC7F6A" w:rsidRDefault="00615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219BF" w:rsidR="00B87ED3" w:rsidRPr="00FC7F6A" w:rsidRDefault="00615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4C5CE" w:rsidR="00B87ED3" w:rsidRPr="00FC7F6A" w:rsidRDefault="00615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FD327" w:rsidR="00B87ED3" w:rsidRPr="00D44524" w:rsidRDefault="00615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A7D53" w:rsidR="00B87ED3" w:rsidRPr="00D44524" w:rsidRDefault="00615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DBAB0" w:rsidR="00B87ED3" w:rsidRPr="00D44524" w:rsidRDefault="00615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6A21D" w:rsidR="00B87ED3" w:rsidRPr="00D44524" w:rsidRDefault="00615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09902" w:rsidR="00B87ED3" w:rsidRPr="00D44524" w:rsidRDefault="00615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A65D5" w:rsidR="00B87ED3" w:rsidRPr="00D44524" w:rsidRDefault="00615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45D65" w:rsidR="00B87ED3" w:rsidRPr="00D44524" w:rsidRDefault="00615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43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68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FD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61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A9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14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FD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15C3C" w:rsidR="000B5588" w:rsidRPr="00D44524" w:rsidRDefault="00615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037CB" w:rsidR="000B5588" w:rsidRPr="00D44524" w:rsidRDefault="00615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6E032" w:rsidR="000B5588" w:rsidRPr="00D44524" w:rsidRDefault="00615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88D4A" w:rsidR="000B5588" w:rsidRPr="00D44524" w:rsidRDefault="00615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F345E" w:rsidR="000B5588" w:rsidRPr="00D44524" w:rsidRDefault="00615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7F73A8" w:rsidR="000B5588" w:rsidRPr="00D44524" w:rsidRDefault="00615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1BB8A" w:rsidR="000B5588" w:rsidRPr="00D44524" w:rsidRDefault="00615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C5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91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38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13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8E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4C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47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0FC3A" w:rsidR="00846B8B" w:rsidRPr="00D44524" w:rsidRDefault="00615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99DFA" w:rsidR="00846B8B" w:rsidRPr="00D44524" w:rsidRDefault="00615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31E46" w:rsidR="00846B8B" w:rsidRPr="00D44524" w:rsidRDefault="00615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4F758" w:rsidR="00846B8B" w:rsidRPr="00D44524" w:rsidRDefault="00615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5E70B" w:rsidR="00846B8B" w:rsidRPr="00D44524" w:rsidRDefault="00615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AAA91" w:rsidR="00846B8B" w:rsidRPr="00D44524" w:rsidRDefault="00615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6ADC9" w:rsidR="00846B8B" w:rsidRPr="00D44524" w:rsidRDefault="00615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90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E8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D3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1B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8D6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E7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5E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F1DCB" w:rsidR="007A5870" w:rsidRPr="00D44524" w:rsidRDefault="00615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895024" w:rsidR="007A5870" w:rsidRPr="00D44524" w:rsidRDefault="00615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98CD7" w:rsidR="007A5870" w:rsidRPr="00D44524" w:rsidRDefault="00615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A80FB" w:rsidR="007A5870" w:rsidRPr="00D44524" w:rsidRDefault="00615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475A3" w:rsidR="007A5870" w:rsidRPr="00D44524" w:rsidRDefault="00615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4D421" w:rsidR="007A5870" w:rsidRPr="00D44524" w:rsidRDefault="00615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C409D" w:rsidR="007A5870" w:rsidRPr="00D44524" w:rsidRDefault="00615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6C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45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CF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2E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1C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AD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7A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C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61746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CAA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