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B982EED" w:rsidR="001D30FC" w:rsidRPr="00EA69E9" w:rsidRDefault="00414E5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AC950" w:rsidR="001D30FC" w:rsidRPr="003C3427" w:rsidRDefault="00414E5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4C8A2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4966D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BC20C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A0596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56C9F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CF222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ADB7B" w:rsidR="00B87ED3" w:rsidRPr="00FC7F6A" w:rsidRDefault="0041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4326E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9DBF9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CFF21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D7028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C8BA8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634C4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14085" w:rsidR="00B87ED3" w:rsidRPr="00D44524" w:rsidRDefault="0041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FA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8B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45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4A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66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31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51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2D252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B3E24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E48EC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81BA7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45AF8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7D888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52374" w:rsidR="000B5588" w:rsidRPr="00D44524" w:rsidRDefault="0041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B7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B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07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9A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2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A8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DE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F22FA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F7BAA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C9E85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971BB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B558D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B507C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57E70" w:rsidR="00846B8B" w:rsidRPr="00D44524" w:rsidRDefault="0041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D9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82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A2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CE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DD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B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08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4876F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7A58B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F11D7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84BB1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7BA96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ED9D4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95DE0" w:rsidR="007A5870" w:rsidRPr="00D44524" w:rsidRDefault="0041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C8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67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C3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C9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D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77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30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4E55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