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45FC17B" w:rsidR="001D30FC" w:rsidRPr="00EA69E9" w:rsidRDefault="0002692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45EBA" w:rsidR="001D30FC" w:rsidRPr="003C3427" w:rsidRDefault="0002692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B4EB4" w:rsidR="00B87ED3" w:rsidRPr="00FC7F6A" w:rsidRDefault="0002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1D06F" w:rsidR="00B87ED3" w:rsidRPr="00FC7F6A" w:rsidRDefault="0002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A7E1A" w:rsidR="00B87ED3" w:rsidRPr="00FC7F6A" w:rsidRDefault="0002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DC04F" w:rsidR="00B87ED3" w:rsidRPr="00FC7F6A" w:rsidRDefault="0002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59BA1" w:rsidR="00B87ED3" w:rsidRPr="00FC7F6A" w:rsidRDefault="0002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D1DEE" w:rsidR="00B87ED3" w:rsidRPr="00FC7F6A" w:rsidRDefault="0002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1422B" w:rsidR="00B87ED3" w:rsidRPr="00FC7F6A" w:rsidRDefault="0002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70D24C" w:rsidR="00B87ED3" w:rsidRPr="00D44524" w:rsidRDefault="0002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930F6" w:rsidR="00B87ED3" w:rsidRPr="00D44524" w:rsidRDefault="0002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98658" w:rsidR="00B87ED3" w:rsidRPr="00D44524" w:rsidRDefault="0002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93AB1" w:rsidR="00B87ED3" w:rsidRPr="00D44524" w:rsidRDefault="0002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E0C079" w:rsidR="00B87ED3" w:rsidRPr="00D44524" w:rsidRDefault="0002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EFDCC" w:rsidR="00B87ED3" w:rsidRPr="00D44524" w:rsidRDefault="0002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B725C" w:rsidR="00B87ED3" w:rsidRPr="00D44524" w:rsidRDefault="0002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08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75791" w:rsidR="000B5588" w:rsidRPr="00EA69E9" w:rsidRDefault="000269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3B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D3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4B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B4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F1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376BC" w:rsidR="000B5588" w:rsidRPr="00D44524" w:rsidRDefault="0002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F3676" w:rsidR="000B5588" w:rsidRPr="00D44524" w:rsidRDefault="0002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45C28" w:rsidR="000B5588" w:rsidRPr="00D44524" w:rsidRDefault="0002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70158" w:rsidR="000B5588" w:rsidRPr="00D44524" w:rsidRDefault="0002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261BA" w:rsidR="000B5588" w:rsidRPr="00D44524" w:rsidRDefault="0002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8A3E8" w:rsidR="000B5588" w:rsidRPr="00D44524" w:rsidRDefault="0002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BF028" w:rsidR="000B5588" w:rsidRPr="00D44524" w:rsidRDefault="0002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F0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C93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04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B6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BF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4F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EA754" w:rsidR="00846B8B" w:rsidRPr="00EA69E9" w:rsidRDefault="000269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A9068" w:rsidR="00846B8B" w:rsidRPr="00D44524" w:rsidRDefault="0002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FCED4" w:rsidR="00846B8B" w:rsidRPr="00D44524" w:rsidRDefault="0002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14E67" w:rsidR="00846B8B" w:rsidRPr="00D44524" w:rsidRDefault="0002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EB16D" w:rsidR="00846B8B" w:rsidRPr="00D44524" w:rsidRDefault="0002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97305" w:rsidR="00846B8B" w:rsidRPr="00D44524" w:rsidRDefault="0002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EFEBD" w:rsidR="00846B8B" w:rsidRPr="00D44524" w:rsidRDefault="0002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67B9A" w:rsidR="00846B8B" w:rsidRPr="00D44524" w:rsidRDefault="0002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2A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E7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9C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9A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E4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F5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06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727CA" w:rsidR="007A5870" w:rsidRPr="00D44524" w:rsidRDefault="0002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F3A18" w:rsidR="007A5870" w:rsidRPr="00D44524" w:rsidRDefault="0002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D7675" w:rsidR="007A5870" w:rsidRPr="00D44524" w:rsidRDefault="0002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3A861" w:rsidR="007A5870" w:rsidRPr="00D44524" w:rsidRDefault="0002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5D6B9" w:rsidR="007A5870" w:rsidRPr="00D44524" w:rsidRDefault="0002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BDE44" w:rsidR="007A5870" w:rsidRPr="00D44524" w:rsidRDefault="0002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3DE08" w:rsidR="007A5870" w:rsidRPr="00D44524" w:rsidRDefault="0002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E4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48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61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F7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B6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A9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9A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9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92C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0A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2024-06-11T09:48:00.0000000Z</dcterms:modified>
</coreProperties>
</file>