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39ACC83" w:rsidR="001D30FC" w:rsidRPr="00EA69E9" w:rsidRDefault="00AD0C0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ED4D5" w:rsidR="001D30FC" w:rsidRPr="003C3427" w:rsidRDefault="00AD0C0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97A5E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6209A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FC0F9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E63C4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76969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B2F70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36A77" w:rsidR="00B87ED3" w:rsidRPr="00FC7F6A" w:rsidRDefault="00AD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97B47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36EAE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C9D28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E48CB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29351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159BE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6918F" w:rsidR="00B87ED3" w:rsidRPr="00D44524" w:rsidRDefault="00AD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B0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9D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5C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B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A8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C9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AF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8A04B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54A0B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4D162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606DD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01EB9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9B47A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5E0F9" w:rsidR="000B5588" w:rsidRPr="00D44524" w:rsidRDefault="00AD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A2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66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1A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23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77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DA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48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09DF5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EC76E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2719B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46308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3AF66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20271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24B8B" w:rsidR="00846B8B" w:rsidRPr="00D44524" w:rsidRDefault="00AD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87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5D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CF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7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CB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48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90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2432A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2ABD2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EFB4C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C3E54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49945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959B6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73D8E" w:rsidR="007A5870" w:rsidRPr="00D44524" w:rsidRDefault="00AD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75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69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B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F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8D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37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14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C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D0C0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2024-06-11T08:23:00.0000000Z</dcterms:modified>
</coreProperties>
</file>