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38E4D68" w:rsidR="001D30FC" w:rsidRPr="00EA69E9" w:rsidRDefault="001C410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A9705" w:rsidR="001D30FC" w:rsidRPr="003C3427" w:rsidRDefault="001C410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2CAB7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712F6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3113D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9E2B5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4E880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0FDE6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2A81B" w:rsidR="00B87ED3" w:rsidRPr="00FC7F6A" w:rsidRDefault="001C4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194E1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85E27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7A710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A8E0E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91035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E36FD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624FE" w:rsidR="00B87ED3" w:rsidRPr="00D44524" w:rsidRDefault="001C4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93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0F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0D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86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F8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07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60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32745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D38A0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B8D60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3D250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CDD03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D6C5D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1EBAA" w:rsidR="000B5588" w:rsidRPr="00D44524" w:rsidRDefault="001C4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66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23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B5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80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7C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31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A9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24C5E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C4C57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75E8D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E170E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19B5E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AF915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062EA" w:rsidR="00846B8B" w:rsidRPr="00D44524" w:rsidRDefault="001C4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88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E19CA" w:rsidR="007A5870" w:rsidRPr="00EA69E9" w:rsidRDefault="001C41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32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5806E" w:rsidR="007A5870" w:rsidRPr="00EA69E9" w:rsidRDefault="001C41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23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25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F9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B0D9D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D44C6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7598D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81C62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E5152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E7BD2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1795B" w:rsidR="007A5870" w:rsidRPr="00D44524" w:rsidRDefault="001C4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60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43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34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5B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28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11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98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1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C410E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01CDD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