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D8857D8" w:rsidR="001D30FC" w:rsidRPr="00EA69E9" w:rsidRDefault="006A12D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49CC2" w:rsidR="001D30FC" w:rsidRPr="003C3427" w:rsidRDefault="006A12D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05AC0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E8261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50EC2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22788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26947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D87BC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2AE84" w:rsidR="00B87ED3" w:rsidRPr="00FC7F6A" w:rsidRDefault="006A1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60197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21FAB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6C95C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F3903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A446E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5EF35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3F166" w:rsidR="00B87ED3" w:rsidRPr="00D44524" w:rsidRDefault="006A1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7C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5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78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AF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FE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69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0A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EE611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EDDE9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FC7CA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C0FB5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B2EA2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7DDCD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6F3BE" w:rsidR="000B5588" w:rsidRPr="00D44524" w:rsidRDefault="006A1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CD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40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04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36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8F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4C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17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B0460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38B96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9861E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B0C84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32258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032D6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E55EE" w:rsidR="00846B8B" w:rsidRPr="00D44524" w:rsidRDefault="006A1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3B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E9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AF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8BE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97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B2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37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01389B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953D6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6BE6E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D1499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EF2CA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27CA7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77CDA" w:rsidR="007A5870" w:rsidRPr="00D44524" w:rsidRDefault="006A1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54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21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45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C0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51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4F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D9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A12DD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