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5DA8AF2" w:rsidR="001D30FC" w:rsidRPr="00EA69E9" w:rsidRDefault="002C4DA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32D61" w:rsidR="001D30FC" w:rsidRPr="003C3427" w:rsidRDefault="002C4DA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B649B" w:rsidR="00B87ED3" w:rsidRPr="00FC7F6A" w:rsidRDefault="002C4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27A34" w:rsidR="00B87ED3" w:rsidRPr="00FC7F6A" w:rsidRDefault="002C4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D519A" w:rsidR="00B87ED3" w:rsidRPr="00FC7F6A" w:rsidRDefault="002C4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0DB8B" w:rsidR="00B87ED3" w:rsidRPr="00FC7F6A" w:rsidRDefault="002C4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BCE39" w:rsidR="00B87ED3" w:rsidRPr="00FC7F6A" w:rsidRDefault="002C4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C105E" w:rsidR="00B87ED3" w:rsidRPr="00FC7F6A" w:rsidRDefault="002C4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A98BA" w:rsidR="00B87ED3" w:rsidRPr="00FC7F6A" w:rsidRDefault="002C4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D7B86" w:rsidR="00B87ED3" w:rsidRPr="00D44524" w:rsidRDefault="002C4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D0F97" w:rsidR="00B87ED3" w:rsidRPr="00D44524" w:rsidRDefault="002C4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B0F93" w:rsidR="00B87ED3" w:rsidRPr="00D44524" w:rsidRDefault="002C4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50A42" w:rsidR="00B87ED3" w:rsidRPr="00D44524" w:rsidRDefault="002C4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FF585" w:rsidR="00B87ED3" w:rsidRPr="00D44524" w:rsidRDefault="002C4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02AEE" w:rsidR="00B87ED3" w:rsidRPr="00D44524" w:rsidRDefault="002C4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55976" w:rsidR="00B87ED3" w:rsidRPr="00D44524" w:rsidRDefault="002C4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87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BD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13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76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AE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BD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5D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CA190" w:rsidR="000B5588" w:rsidRPr="00D44524" w:rsidRDefault="002C4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F5B23" w:rsidR="000B5588" w:rsidRPr="00D44524" w:rsidRDefault="002C4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1D1C71" w:rsidR="000B5588" w:rsidRPr="00D44524" w:rsidRDefault="002C4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12A3B" w:rsidR="000B5588" w:rsidRPr="00D44524" w:rsidRDefault="002C4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AF383" w:rsidR="000B5588" w:rsidRPr="00D44524" w:rsidRDefault="002C4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5178B" w:rsidR="000B5588" w:rsidRPr="00D44524" w:rsidRDefault="002C4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9F7E7" w:rsidR="000B5588" w:rsidRPr="00D44524" w:rsidRDefault="002C4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F0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82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8F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DF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CA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4F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83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1D6BA" w:rsidR="00846B8B" w:rsidRPr="00D44524" w:rsidRDefault="002C4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DC1EB" w:rsidR="00846B8B" w:rsidRPr="00D44524" w:rsidRDefault="002C4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3CF6A" w:rsidR="00846B8B" w:rsidRPr="00D44524" w:rsidRDefault="002C4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11D5A" w:rsidR="00846B8B" w:rsidRPr="00D44524" w:rsidRDefault="002C4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41873" w:rsidR="00846B8B" w:rsidRPr="00D44524" w:rsidRDefault="002C4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76AE4" w:rsidR="00846B8B" w:rsidRPr="00D44524" w:rsidRDefault="002C4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8BDD4" w:rsidR="00846B8B" w:rsidRPr="00D44524" w:rsidRDefault="002C4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76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51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8D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FF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EAD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C5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87EE6" w:rsidR="007A5870" w:rsidRPr="00EA69E9" w:rsidRDefault="002C4D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06518" w:rsidR="007A5870" w:rsidRPr="00D44524" w:rsidRDefault="002C4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49C56" w:rsidR="007A5870" w:rsidRPr="00D44524" w:rsidRDefault="002C4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F4F76" w:rsidR="007A5870" w:rsidRPr="00D44524" w:rsidRDefault="002C4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A0A77" w:rsidR="007A5870" w:rsidRPr="00D44524" w:rsidRDefault="002C4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3C6AE" w:rsidR="007A5870" w:rsidRPr="00D44524" w:rsidRDefault="002C4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E6EB2" w:rsidR="007A5870" w:rsidRPr="00D44524" w:rsidRDefault="002C4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22027" w:rsidR="007A5870" w:rsidRPr="00D44524" w:rsidRDefault="002C4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2F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E4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81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05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9E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96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84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D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C4DA8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