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D2C7745" w:rsidR="001D30FC" w:rsidRPr="00EA69E9" w:rsidRDefault="002D564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5AE0A" w:rsidR="001D30FC" w:rsidRPr="003C3427" w:rsidRDefault="002D564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05A00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C5F39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20970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A476F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89E6B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50081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D93DA" w:rsidR="00B87ED3" w:rsidRPr="00FC7F6A" w:rsidRDefault="002D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EB8FF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DA915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A5E40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C9F98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09BE2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A2D86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ADBFC" w:rsidR="00B87ED3" w:rsidRPr="00D44524" w:rsidRDefault="002D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BC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C8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EA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35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90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14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64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1FA02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8BCA5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D8862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41BF5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C1A50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B141C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98B96" w:rsidR="000B5588" w:rsidRPr="00D44524" w:rsidRDefault="002D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1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9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5D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1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A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F8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CC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A7132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ADE97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E5831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28965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23570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53FBD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779C4" w:rsidR="00846B8B" w:rsidRPr="00D44524" w:rsidRDefault="002D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57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A1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A1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DC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8F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A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70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47B5B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C21B3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D9959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28749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D7BE6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C7535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4EEC0" w:rsidR="007A5870" w:rsidRPr="00D44524" w:rsidRDefault="002D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D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56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70E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CB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72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95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82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6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564F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